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579"/>
        <w:gridCol w:w="1789"/>
        <w:gridCol w:w="1988"/>
      </w:tblGrid>
      <w:tr w14:paraId="5FE4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3B2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7AAB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0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LDEYZHCG2025-0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7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5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2025/01/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  <w:p w14:paraId="34CB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7F2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C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596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E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6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确认报名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（请打√）</w:t>
            </w:r>
          </w:p>
        </w:tc>
      </w:tr>
      <w:tr w14:paraId="014BA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B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8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2025年春节慰问餐</w:t>
            </w:r>
            <w:bookmarkStart w:id="0" w:name="_GoBack"/>
            <w:bookmarkEnd w:id="0"/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A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D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76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8B8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E348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C2E9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58DD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7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F2815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D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4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44CA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0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37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5B9F5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40FD250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</w:p>
    <w:p w14:paraId="430190EC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31C115D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1D6DCAA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2E3669C1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4395BFE1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3336F336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7BF253B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549CD5C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0518541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0E84D6DC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57623E7E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0157C8A2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A2A0559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08CCC63F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66DB42">
      <w:pPr>
        <w:pStyle w:val="2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1140A92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0D38BBB1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6D6ECBDE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52865B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3B6437A6">
      <w:pPr>
        <w:spacing w:line="360" w:lineRule="auto"/>
        <w:rPr>
          <w:highlight w:val="none"/>
        </w:rPr>
      </w:pPr>
    </w:p>
    <w:p w14:paraId="204FFEEA"/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5044F"/>
    <w:rsid w:val="7A05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2025-01-21T09:31:00Z</dcterms:created>
  <dc:creator>MarsFanta</dc:creator>
  <cp:lastModifiedBy>MarsFanta</cp:lastModifiedBy>
  <dcterms:modified xsi:type="dcterms:W3CDTF">2025-01-21T09:31:53Z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57E4E6A790164EF199E66D57F3788B8F_11</vt:lpwstr>
  </property>
  <property fmtid="{D5CDD505-2E9C-101B-9397-08002B2CF9AE}" pid="4" name="KSOTemplateDocerSaveRecord">
    <vt:lpwstr>eyJoZGlkIjoiNWRhZjc1Y2FjMDEyMTgxOWM1NmQyZDEzNjQzZTIxODMiLCJ1c2VySWQiOiI0NTczMjc4OTgifQ==</vt:lpwstr>
  </property>
</Properties>
</file>