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冷冻微量离心机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垂直电泳转印系统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平衡训练仪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多导睡眠监测仪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9742D-A1FE-4877-A9BA-4C985327E7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6F1B30D3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2025-11-17T01:25:43Z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