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体重秤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手持压力表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手术治疗车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无影灯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B8ED4-8960-4997-9C5B-F595CAA1CC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2025-02-19T03:52:46Z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