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自动台式血压计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智慧物流传输系统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麻醉呼吸类设备维修配件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D3940-5E6A-4D1E-83EC-FB7A7DA858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10C7933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2025-05-09T00:58:18Z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