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全自动尿沉渣分析系统清洗液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吸头、反应杯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一次性集痰杯、一次性尿杯、大便采集器、双面病历夹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6A245-D0D5-4335-B944-281DDB5B36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5F70A9A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84C6481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2025-06-26T01:01:44Z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