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医用降温毯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视频气管插管镜（电子支气管内窥镜）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电子支气管内窥镜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电动骨动力系统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软性亲水接触镜（离焦软镜）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缝合钳（三叶钳）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419BD8-2E7E-47AD-A4CD-6F7DFE7F0C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2025-09-10T06:55:45Z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