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镜子宫膨宫泵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全自动免疫组化染色机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全自动试管封膜机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医用降温毯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离焦镜片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7DDE9D-1BC0-4E8B-B699-56E7EABEE6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2025-09-22T03:18:26Z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