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 w14:paraId="5CE8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43D7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4F9B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6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0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 w14:paraId="12FA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4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02B4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A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6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E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6A36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0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3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35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8A1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6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1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FB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4AC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8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1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精子检测板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B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A7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8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E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7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细胞计数板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A1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A12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8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0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A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样本保存卡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E3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E30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8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D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A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3ml吸管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B8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A76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C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4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345F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8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21356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27E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33A0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5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C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54E40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B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4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55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21421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3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4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553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EFC6F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1B09C61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260DC13F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668BA777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5761A628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3A0B7A76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一、本单位</w:t>
      </w: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与</w:t>
      </w: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采购单位兰州大学第二医院（第二临床医学院）</w:t>
      </w:r>
    </w:p>
    <w:p w14:paraId="68A1650C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□不存在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>下列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利害关系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 xml:space="preserve"> </w:t>
      </w:r>
    </w:p>
    <w:p w14:paraId="27F63F7A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u w:val="thick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u w:val="thick"/>
          <w:lang w:val="en-US" w:eastAsia="zh-CN"/>
        </w:rPr>
        <w:t>（如有，请填写下列选项）</w:t>
      </w:r>
    </w:p>
    <w:p w14:paraId="16A87955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lang w:val="en-US" w:eastAsia="zh-CN"/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lang w:val="en-US" w:eastAsia="zh-CN"/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lang w:eastAsia="zh-CN"/>
        </w:rPr>
        <w:t>）</w:t>
      </w:r>
    </w:p>
    <w:p w14:paraId="5BD3407B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劳动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  <w:t xml:space="preserve">关系 </w:t>
      </w:r>
    </w:p>
    <w:p w14:paraId="40E2C113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投资关系</w:t>
      </w:r>
    </w:p>
    <w:p w14:paraId="6F98FE2B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 xml:space="preserve">与采购单位兰州大学第二医院（第二临床医学院）在职职工有夫妻、直系血亲、三代以内旁系血亲或者近姻亲关系 </w:t>
      </w:r>
    </w:p>
    <w:p w14:paraId="78CA7701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  <w:t>.其他可能影响采购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公平、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  <w:t>公正的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利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  <w:t>害关系</w:t>
      </w:r>
    </w:p>
    <w:p w14:paraId="4B72D273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u w:val="thick"/>
          <w:lang w:val="en-US" w:eastAsia="zh-CN"/>
        </w:rPr>
        <w:t>（D项如有，请如实说明）</w:t>
      </w:r>
    </w:p>
    <w:p w14:paraId="5405753C">
      <w:pPr>
        <w:adjustRightInd w:val="0"/>
        <w:snapToGrid w:val="0"/>
        <w:spacing w:line="360" w:lineRule="auto"/>
        <w:rPr>
          <w:rFonts w:hint="eastAsia"/>
          <w:color w:val="000000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本单位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法律责任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后果由本单位承担；对采购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造成损失的，由本单位承担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eastAsia="zh-CN"/>
        </w:rPr>
        <w:t>。</w:t>
      </w:r>
    </w:p>
    <w:p w14:paraId="7C0F2CA4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法定代表人签名：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eastAsia="zh-CN"/>
        </w:rPr>
        <w:t>（手签）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val="en-US" w:eastAsia="zh-CN"/>
        </w:rPr>
        <w:t xml:space="preserve">                                           </w:t>
      </w:r>
    </w:p>
    <w:p w14:paraId="76786A4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  <w:highlight w:val="none"/>
          <w:u w:val="none"/>
          <w:lang w:val="en-US" w:eastAsia="zh-CN"/>
        </w:rPr>
        <w:t xml:space="preserve">                                            </w:t>
      </w:r>
    </w:p>
    <w:p w14:paraId="19040C5F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48734A1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12561545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6F68D60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C3B587-F3F3-4DB5-A27B-3F32A3D40DC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6EF751B"/>
    <w:rsid w:val="08297BEC"/>
    <w:rsid w:val="09C7702D"/>
    <w:rsid w:val="0EA05019"/>
    <w:rsid w:val="0FD3043D"/>
    <w:rsid w:val="159541F6"/>
    <w:rsid w:val="15D614AD"/>
    <w:rsid w:val="164966E1"/>
    <w:rsid w:val="16B904EA"/>
    <w:rsid w:val="16CB50FC"/>
    <w:rsid w:val="174A7237"/>
    <w:rsid w:val="19B05BE9"/>
    <w:rsid w:val="1AEE5DC6"/>
    <w:rsid w:val="1CF4001D"/>
    <w:rsid w:val="1D743D29"/>
    <w:rsid w:val="1E31674A"/>
    <w:rsid w:val="1F283A8C"/>
    <w:rsid w:val="20180AC1"/>
    <w:rsid w:val="20820290"/>
    <w:rsid w:val="2181419D"/>
    <w:rsid w:val="21C90BB6"/>
    <w:rsid w:val="24642AEB"/>
    <w:rsid w:val="25CC79ED"/>
    <w:rsid w:val="28F3157B"/>
    <w:rsid w:val="29A233C0"/>
    <w:rsid w:val="2B543B2E"/>
    <w:rsid w:val="2D160BA8"/>
    <w:rsid w:val="30FE608C"/>
    <w:rsid w:val="352803A7"/>
    <w:rsid w:val="355565A3"/>
    <w:rsid w:val="35F70A9A"/>
    <w:rsid w:val="362D5848"/>
    <w:rsid w:val="3AE368FE"/>
    <w:rsid w:val="3B6B3A9C"/>
    <w:rsid w:val="3CD34F76"/>
    <w:rsid w:val="3D770155"/>
    <w:rsid w:val="3D944C5D"/>
    <w:rsid w:val="43A90929"/>
    <w:rsid w:val="4C2B57E4"/>
    <w:rsid w:val="52707792"/>
    <w:rsid w:val="5A095C0A"/>
    <w:rsid w:val="5E145476"/>
    <w:rsid w:val="5FB143C6"/>
    <w:rsid w:val="65B34BA4"/>
    <w:rsid w:val="67703441"/>
    <w:rsid w:val="6B726D50"/>
    <w:rsid w:val="6DFA6436"/>
    <w:rsid w:val="6E0C43BB"/>
    <w:rsid w:val="6E5C4890"/>
    <w:rsid w:val="6EC729D0"/>
    <w:rsid w:val="721B697B"/>
    <w:rsid w:val="729778EA"/>
    <w:rsid w:val="73114CA6"/>
    <w:rsid w:val="74E61178"/>
    <w:rsid w:val="78454752"/>
    <w:rsid w:val="78582600"/>
    <w:rsid w:val="7F9D0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485</Words>
  <Characters>511</Characters>
  <Lines>0</Lines>
  <Paragraphs>0</Paragraphs>
  <TotalTime>0</TotalTime>
  <ScaleCrop>false</ScaleCrop>
  <LinksUpToDate>false</LinksUpToDate>
  <CharactersWithSpaces>787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Zxj</cp:lastModifiedBy>
  <cp:lastPrinted>2023-08-10T02:40:00Z</cp:lastPrinted>
  <dcterms:modified xsi:type="dcterms:W3CDTF">2026-01-14T09:39:24Z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C14EA62A813A4041BDE6CA546A3A7874_13</vt:lpwstr>
  </property>
  <property fmtid="{D5CDD505-2E9C-101B-9397-08002B2CF9AE}" pid="4" name="KSOTemplateDocerSaveRecord">
    <vt:lpwstr>eyJoZGlkIjoiNzJmZGZhYzBmNDIyZTNjM2I4ZTgxYzI4NGIwZjcyMDYiLCJ1c2VySWQiOiIzNzkxMzM5NTAifQ==</vt:lpwstr>
  </property>
</Properties>
</file>