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19"/>
                <w:szCs w:val="19"/>
                <w:lang w:eastAsia="zh-CN"/>
              </w:rPr>
              <w:t>一次性使用无菌治疗包（</w:t>
            </w:r>
            <w:r>
              <w:rPr>
                <w:rFonts w:hint="eastAsia"/>
                <w:sz w:val="19"/>
                <w:szCs w:val="19"/>
                <w:lang w:val="en-US" w:eastAsia="zh-CN"/>
              </w:rPr>
              <w:t>flap</w:t>
            </w:r>
            <w:r>
              <w:rPr>
                <w:rFonts w:hint="eastAsia"/>
                <w:sz w:val="19"/>
                <w:szCs w:val="19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039355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6455DB4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DF141D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5E2F9CB5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595ED012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E9608EA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1A727E6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3C08F467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0871549A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0F1980DE">
      <w:pPr>
        <w:ind w:firstLine="1807" w:firstLineChars="5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807" w:firstLineChars="5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D6CF37-2CAC-4DEB-BBDB-BBB8C1F724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7B30EB"/>
    <w:rsid w:val="07242488"/>
    <w:rsid w:val="08297BEC"/>
    <w:rsid w:val="096A3EAA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C115E4D"/>
    <w:rsid w:val="2D101558"/>
    <w:rsid w:val="31CA74C4"/>
    <w:rsid w:val="338521CC"/>
    <w:rsid w:val="37295B8D"/>
    <w:rsid w:val="3B6B3A9C"/>
    <w:rsid w:val="3D770155"/>
    <w:rsid w:val="3D944C5D"/>
    <w:rsid w:val="3DA076F2"/>
    <w:rsid w:val="43A90929"/>
    <w:rsid w:val="4AA31CE3"/>
    <w:rsid w:val="4C2B57E4"/>
    <w:rsid w:val="4DBB62C4"/>
    <w:rsid w:val="4E8554FF"/>
    <w:rsid w:val="52707792"/>
    <w:rsid w:val="52813E41"/>
    <w:rsid w:val="55FB5952"/>
    <w:rsid w:val="58D53A97"/>
    <w:rsid w:val="5B2F3E65"/>
    <w:rsid w:val="5D3B2547"/>
    <w:rsid w:val="5E145476"/>
    <w:rsid w:val="5FB143C6"/>
    <w:rsid w:val="615952C4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328</Characters>
  <Lines>0</Lines>
  <Paragraphs>0</Paragraphs>
  <TotalTime>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2026-02-24T03:11:55Z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60E76465345241589D0423A39DEA485A_13</vt:lpwstr>
  </property>
  <property fmtid="{D5CDD505-2E9C-101B-9397-08002B2CF9AE}" pid="4" name="KSOTemplateDocerSaveRecord">
    <vt:lpwstr>eyJoZGlkIjoiYTY0MTA1ZjgwNDZlOTRiNjA3NmVkOGFjYzM2NzgyZjciLCJ1c2VySWQiOiI3MDUxODIzNDAifQ==</vt:lpwstr>
  </property>
</Properties>
</file>