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0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3617"/>
        <w:gridCol w:w="1807"/>
        <w:gridCol w:w="2016"/>
      </w:tblGrid>
      <w:tr w14:paraId="2B71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90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4B3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5294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</w:p>
        </w:tc>
      </w:tr>
      <w:tr w14:paraId="07EE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E2B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0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6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7A8B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6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CA9C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角膜接触帽</w:t>
            </w:r>
            <w:bookmarkStart w:id="0" w:name="_GoBack"/>
            <w:bookmarkEnd w:id="0"/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DD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04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7576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D4F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0CBF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BC81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4CC1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61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2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8634A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5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61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FCFAD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8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DE2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96256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A039355">
      <w:pP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6455DB43">
      <w:pPr>
        <w:ind w:firstLine="1446" w:firstLineChars="4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2DF141D3">
      <w:pPr>
        <w:ind w:firstLine="1446" w:firstLineChars="4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5E2F9CB5">
      <w:pPr>
        <w:ind w:firstLine="1807" w:firstLineChars="5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595ED012">
      <w:pPr>
        <w:ind w:firstLine="1807" w:firstLineChars="5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1E9608EA">
      <w:pPr>
        <w:ind w:firstLine="1807" w:firstLineChars="5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21A727E6">
      <w:pPr>
        <w:ind w:firstLine="1807" w:firstLineChars="5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3C08F467">
      <w:pPr>
        <w:ind w:firstLine="1807" w:firstLineChars="5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0871549A">
      <w:pPr>
        <w:ind w:firstLine="1807" w:firstLineChars="5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0F1980DE">
      <w:pPr>
        <w:ind w:firstLine="1807" w:firstLineChars="5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1BFA7A87">
      <w:pPr>
        <w:ind w:firstLine="1807" w:firstLineChars="50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30BABC2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07A444C0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5E71F4C5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89BE703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CB21E33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E7F0A3D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8D37669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4502EA51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36C2443D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214F7084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8CF15DE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59310735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2AE1BB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7ACB294A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5A48160D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72CA4F6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3E28F0F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7EF1345A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A7A8D9-23E9-429D-BD90-F983E233A83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67B30EB"/>
    <w:rsid w:val="07242488"/>
    <w:rsid w:val="08297BEC"/>
    <w:rsid w:val="096A3EAA"/>
    <w:rsid w:val="09C7702D"/>
    <w:rsid w:val="0D650980"/>
    <w:rsid w:val="0FD3043D"/>
    <w:rsid w:val="11856EFF"/>
    <w:rsid w:val="159541F6"/>
    <w:rsid w:val="174A7237"/>
    <w:rsid w:val="1B7B4C65"/>
    <w:rsid w:val="1BC2741A"/>
    <w:rsid w:val="1D743D29"/>
    <w:rsid w:val="1F283A8C"/>
    <w:rsid w:val="20180AC1"/>
    <w:rsid w:val="2181419D"/>
    <w:rsid w:val="21C90BB6"/>
    <w:rsid w:val="253D14B5"/>
    <w:rsid w:val="2C115E4D"/>
    <w:rsid w:val="2D101558"/>
    <w:rsid w:val="31CA74C4"/>
    <w:rsid w:val="32F508B5"/>
    <w:rsid w:val="338521CC"/>
    <w:rsid w:val="37295B8D"/>
    <w:rsid w:val="3B6B3A9C"/>
    <w:rsid w:val="3D770155"/>
    <w:rsid w:val="3D944C5D"/>
    <w:rsid w:val="3DA076F2"/>
    <w:rsid w:val="43A90929"/>
    <w:rsid w:val="4AA31CE3"/>
    <w:rsid w:val="4C2B57E4"/>
    <w:rsid w:val="4DBB62C4"/>
    <w:rsid w:val="4E8554FF"/>
    <w:rsid w:val="52707792"/>
    <w:rsid w:val="52813E41"/>
    <w:rsid w:val="55FB5952"/>
    <w:rsid w:val="58D53A97"/>
    <w:rsid w:val="5B2F3E65"/>
    <w:rsid w:val="5D3B2547"/>
    <w:rsid w:val="5E145476"/>
    <w:rsid w:val="5FB143C6"/>
    <w:rsid w:val="615952C4"/>
    <w:rsid w:val="65145EFE"/>
    <w:rsid w:val="6B726D50"/>
    <w:rsid w:val="6DFA6436"/>
    <w:rsid w:val="6E0C43BB"/>
    <w:rsid w:val="6E9B7918"/>
    <w:rsid w:val="70E678F7"/>
    <w:rsid w:val="71E835F0"/>
    <w:rsid w:val="721B697B"/>
    <w:rsid w:val="74E61178"/>
    <w:rsid w:val="7517022D"/>
    <w:rsid w:val="77752BE1"/>
    <w:rsid w:val="78454752"/>
    <w:rsid w:val="78582600"/>
    <w:rsid w:val="7A1F3BD9"/>
    <w:rsid w:val="7E9E690A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492</Characters>
  <Lines>0</Lines>
  <Paragraphs>0</Paragraphs>
  <TotalTime>0</TotalTime>
  <ScaleCrop>false</ScaleCrop>
  <LinksUpToDate>false</LinksUpToDate>
  <CharactersWithSpaces>768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®</cp:lastModifiedBy>
  <cp:lastPrinted>2023-08-10T02:40:00Z</cp:lastPrinted>
  <dcterms:modified xsi:type="dcterms:W3CDTF">2026-05-18T02:29:31Z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E66775A0F9924147B32E625A93946523_13</vt:lpwstr>
  </property>
  <property fmtid="{D5CDD505-2E9C-101B-9397-08002B2CF9AE}" pid="4" name="KSOTemplateDocerSaveRecord">
    <vt:lpwstr>eyJoZGlkIjoiYTY0MTA1ZjgwNDZlOTRiNjA3NmVkOGFjYzM2NzgyZjciLCJ1c2VySWQiOiI3MDUxODIzNDAifQ==</vt:lpwstr>
  </property>
</Properties>
</file>