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3837"/>
        <w:gridCol w:w="1625"/>
        <w:gridCol w:w="2046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确认报名</w:t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>（请打√）</w:t>
            </w:r>
          </w:p>
        </w:tc>
      </w:tr>
      <w:tr w14:paraId="15C8A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930BD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  <w:t>包1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6652C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  <w:t>国家紧急医学救援基地建设项目净化工程装饰装修材料及专项检测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E190C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9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61C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2E3CD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98C9D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  <w:t>《生物医学转化》印刷、制作项目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1DAB7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 w:bidi="ar-SA"/>
              </w:rPr>
              <w:t>1年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6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9E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8A8BF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8EFE0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  <w:t>2026年度建（构）筑物及附属设施雷电防护装置检测项目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9F421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7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FC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3F861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3D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全院二次供水水箱清洗、消毒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3F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1年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2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4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3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6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4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3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8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6E8AF520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DBDD4A-1F69-43C4-A20F-6B51056A1CA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2BF3CE9"/>
    <w:rsid w:val="06D216C1"/>
    <w:rsid w:val="08297BEC"/>
    <w:rsid w:val="09C7702D"/>
    <w:rsid w:val="0A896BD9"/>
    <w:rsid w:val="0ADA455C"/>
    <w:rsid w:val="0F6D0B3D"/>
    <w:rsid w:val="0FD3043D"/>
    <w:rsid w:val="1256343C"/>
    <w:rsid w:val="159541F6"/>
    <w:rsid w:val="16EF4D56"/>
    <w:rsid w:val="174A7237"/>
    <w:rsid w:val="1D743D29"/>
    <w:rsid w:val="1F283A8C"/>
    <w:rsid w:val="20170EF0"/>
    <w:rsid w:val="20180AC1"/>
    <w:rsid w:val="2181419D"/>
    <w:rsid w:val="21C90BB6"/>
    <w:rsid w:val="222621BF"/>
    <w:rsid w:val="25907BB5"/>
    <w:rsid w:val="26D6192E"/>
    <w:rsid w:val="27925AC7"/>
    <w:rsid w:val="28B71A49"/>
    <w:rsid w:val="2A4E1358"/>
    <w:rsid w:val="2AB54F41"/>
    <w:rsid w:val="33355E2A"/>
    <w:rsid w:val="39CC576D"/>
    <w:rsid w:val="3B6B3A9C"/>
    <w:rsid w:val="3C102B8F"/>
    <w:rsid w:val="3D770155"/>
    <w:rsid w:val="3D944C5D"/>
    <w:rsid w:val="425A1177"/>
    <w:rsid w:val="43A90929"/>
    <w:rsid w:val="4644286A"/>
    <w:rsid w:val="4F661E1A"/>
    <w:rsid w:val="52707792"/>
    <w:rsid w:val="534B1371"/>
    <w:rsid w:val="53DA3057"/>
    <w:rsid w:val="56AF76A0"/>
    <w:rsid w:val="587C7A1E"/>
    <w:rsid w:val="59FE2969"/>
    <w:rsid w:val="5A6E7EEC"/>
    <w:rsid w:val="5A7D2252"/>
    <w:rsid w:val="5AB37F20"/>
    <w:rsid w:val="5B0069DA"/>
    <w:rsid w:val="5C0E4677"/>
    <w:rsid w:val="5DEF311C"/>
    <w:rsid w:val="5E145476"/>
    <w:rsid w:val="5F3F4000"/>
    <w:rsid w:val="5FB143C6"/>
    <w:rsid w:val="60A409CF"/>
    <w:rsid w:val="63427682"/>
    <w:rsid w:val="6343168B"/>
    <w:rsid w:val="64FB0740"/>
    <w:rsid w:val="69163B7C"/>
    <w:rsid w:val="6DFA6436"/>
    <w:rsid w:val="6E0C43BB"/>
    <w:rsid w:val="6E2E068A"/>
    <w:rsid w:val="6E664AA7"/>
    <w:rsid w:val="70D00284"/>
    <w:rsid w:val="710A7F4D"/>
    <w:rsid w:val="721B697B"/>
    <w:rsid w:val="74E61178"/>
    <w:rsid w:val="78454752"/>
    <w:rsid w:val="78582600"/>
    <w:rsid w:val="7BE5277B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left"/>
      <w:outlineLvl w:val="0"/>
    </w:pPr>
    <w:rPr>
      <w:b/>
      <w:bCs/>
      <w:kern w:val="44"/>
      <w:sz w:val="30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6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 标题1"/>
    <w:basedOn w:val="3"/>
    <w:next w:val="1"/>
    <w:autoRedefine/>
    <w:qFormat/>
    <w:uiPriority w:val="99"/>
    <w:pPr>
      <w:widowControl/>
      <w:spacing w:before="240" w:line="259" w:lineRule="auto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customStyle="1" w:styleId="6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7">
    <w:name w:val="table of authorities"/>
    <w:basedOn w:val="1"/>
    <w:next w:val="1"/>
    <w:qFormat/>
    <w:uiPriority w:val="0"/>
    <w:pPr>
      <w:ind w:left="420" w:leftChars="2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next w:val="1"/>
    <w:unhideWhenUsed/>
    <w:qFormat/>
    <w:uiPriority w:val="99"/>
    <w:pPr>
      <w:spacing w:after="120"/>
    </w:pPr>
  </w:style>
  <w:style w:type="paragraph" w:styleId="10">
    <w:name w:val="Body Text Indent"/>
    <w:basedOn w:val="1"/>
    <w:next w:val="11"/>
    <w:qFormat/>
    <w:uiPriority w:val="0"/>
    <w:pPr>
      <w:ind w:firstLine="422" w:firstLineChars="200"/>
    </w:pPr>
    <w:rPr>
      <w:b/>
    </w:rPr>
  </w:style>
  <w:style w:type="paragraph" w:styleId="11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2"/>
    <w:basedOn w:val="1"/>
    <w:next w:val="1"/>
    <w:qFormat/>
    <w:uiPriority w:val="0"/>
    <w:pPr>
      <w:tabs>
        <w:tab w:val="right" w:leader="dot" w:pos="8400"/>
      </w:tabs>
      <w:ind w:left="210"/>
      <w:jc w:val="left"/>
    </w:pPr>
    <w:rPr>
      <w:rFonts w:ascii="宋体" w:hAnsi="宋体"/>
      <w:b/>
      <w:bCs/>
      <w:smallCaps/>
      <w:sz w:val="24"/>
      <w:szCs w:val="24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16">
    <w:name w:val="Body Text First Indent 2"/>
    <w:basedOn w:val="10"/>
    <w:next w:val="1"/>
    <w:qFormat/>
    <w:uiPriority w:val="0"/>
    <w:pPr>
      <w:ind w:firstLine="420" w:firstLineChars="200"/>
    </w:pPr>
  </w:style>
  <w:style w:type="paragraph" w:customStyle="1" w:styleId="19">
    <w:name w:val="样式 标题 4 + 宋体"/>
    <w:basedOn w:val="5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20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500</Characters>
  <Lines>0</Lines>
  <Paragraphs>0</Paragraphs>
  <TotalTime>0</TotalTime>
  <ScaleCrop>false</ScaleCrop>
  <LinksUpToDate>false</LinksUpToDate>
  <CharactersWithSpaces>776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一颗柠檬</cp:lastModifiedBy>
  <cp:lastPrinted>2023-08-10T02:40:00Z</cp:lastPrinted>
  <dcterms:modified xsi:type="dcterms:W3CDTF">2026-05-19T02:54:58Z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eyJoZGlkIjoiMjRmNTg1OWJmNzNlMDRiZTZhNmYzZTIyOGFkYzZmNTYiLCJ1c2VySWQiOiIyNjIwMTAyMzUifQ==</vt:lpwstr>
  </property>
</Properties>
</file>