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3837"/>
        <w:gridCol w:w="1625"/>
        <w:gridCol w:w="2046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确认报名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（请打√）</w:t>
            </w: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  <w:t>包1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护士鞋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招单价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61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2E3C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8C9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病员服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DAB7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招单价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9E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8A8BF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EFE0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  <w:t>隔帘、窗帘、轨道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F42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招单价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7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4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3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6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4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3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7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6E8AF520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DF2C56-A564-493F-8DB8-31C063768A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2BF3CE9"/>
    <w:rsid w:val="06D216C1"/>
    <w:rsid w:val="077F4DB3"/>
    <w:rsid w:val="08297BEC"/>
    <w:rsid w:val="09C7702D"/>
    <w:rsid w:val="0A896BD9"/>
    <w:rsid w:val="0ADA455C"/>
    <w:rsid w:val="0F6D0B3D"/>
    <w:rsid w:val="0FD3043D"/>
    <w:rsid w:val="1256343C"/>
    <w:rsid w:val="159541F6"/>
    <w:rsid w:val="16EF4D56"/>
    <w:rsid w:val="174A7237"/>
    <w:rsid w:val="1D743D29"/>
    <w:rsid w:val="1F283A8C"/>
    <w:rsid w:val="20170EF0"/>
    <w:rsid w:val="20180AC1"/>
    <w:rsid w:val="2181419D"/>
    <w:rsid w:val="21C90BB6"/>
    <w:rsid w:val="222621BF"/>
    <w:rsid w:val="25907BB5"/>
    <w:rsid w:val="26D6192E"/>
    <w:rsid w:val="27925AC7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4B1371"/>
    <w:rsid w:val="53DA3057"/>
    <w:rsid w:val="56AF76A0"/>
    <w:rsid w:val="587C7A1E"/>
    <w:rsid w:val="59FE2969"/>
    <w:rsid w:val="5A6E7EEC"/>
    <w:rsid w:val="5A7D2252"/>
    <w:rsid w:val="5AB37F20"/>
    <w:rsid w:val="5B0069DA"/>
    <w:rsid w:val="5C0E4677"/>
    <w:rsid w:val="5DEF311C"/>
    <w:rsid w:val="5E145476"/>
    <w:rsid w:val="5F3F4000"/>
    <w:rsid w:val="5FB143C6"/>
    <w:rsid w:val="60A409CF"/>
    <w:rsid w:val="63427682"/>
    <w:rsid w:val="6343168B"/>
    <w:rsid w:val="64FB0740"/>
    <w:rsid w:val="69163B7C"/>
    <w:rsid w:val="6DFA6436"/>
    <w:rsid w:val="6E0C43BB"/>
    <w:rsid w:val="6E2E068A"/>
    <w:rsid w:val="6E664AA7"/>
    <w:rsid w:val="70D00284"/>
    <w:rsid w:val="710A7F4D"/>
    <w:rsid w:val="721B697B"/>
    <w:rsid w:val="74E61178"/>
    <w:rsid w:val="78454752"/>
    <w:rsid w:val="78582600"/>
    <w:rsid w:val="7BE5277B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4">
    <w:name w:val="heading 4"/>
    <w:basedOn w:val="1"/>
    <w:next w:val="5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unhideWhenUsed/>
    <w:qFormat/>
    <w:uiPriority w:val="99"/>
    <w:pPr>
      <w:spacing w:after="120"/>
    </w:pPr>
  </w:style>
  <w:style w:type="paragraph" w:styleId="9">
    <w:name w:val="Body Text Indent"/>
    <w:basedOn w:val="1"/>
    <w:next w:val="10"/>
    <w:qFormat/>
    <w:uiPriority w:val="0"/>
    <w:pPr>
      <w:ind w:firstLine="422" w:firstLineChars="200"/>
    </w:pPr>
    <w:rPr>
      <w:b/>
    </w:rPr>
  </w:style>
  <w:style w:type="paragraph" w:styleId="10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5">
    <w:name w:val="Body Text First Indent 2"/>
    <w:basedOn w:val="9"/>
    <w:next w:val="1"/>
    <w:qFormat/>
    <w:uiPriority w:val="0"/>
    <w:pPr>
      <w:ind w:firstLine="420" w:firstLineChars="200"/>
    </w:pPr>
  </w:style>
  <w:style w:type="paragraph" w:customStyle="1" w:styleId="18">
    <w:name w:val="TOC 标题1"/>
    <w:basedOn w:val="2"/>
    <w:next w:val="1"/>
    <w:autoRedefine/>
    <w:qFormat/>
    <w:uiPriority w:val="99"/>
    <w:pPr>
      <w:widowControl/>
      <w:spacing w:before="240" w:line="259" w:lineRule="auto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customStyle="1" w:styleId="19">
    <w:name w:val="样式 标题 4 + 宋体"/>
    <w:basedOn w:val="4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20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565</Characters>
  <Lines>0</Lines>
  <Paragraphs>0</Paragraphs>
  <TotalTime>0</TotalTime>
  <ScaleCrop>false</ScaleCrop>
  <LinksUpToDate>false</LinksUpToDate>
  <CharactersWithSpaces>841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2026-05-27T07:35:19Z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eyJoZGlkIjoiMjRmNTg1OWJmNzNlMDRiZTZhNmYzZTIyOGFkYzZmNTYiLCJ1c2VySWQiOiIyNjIwMTAyMzUifQ==</vt:lpwstr>
  </property>
</Properties>
</file>