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80" w:type="dxa"/>
        <w:tblInd w:w="-4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3808"/>
        <w:gridCol w:w="1560"/>
        <w:gridCol w:w="1988"/>
      </w:tblGrid>
      <w:tr w14:paraId="1355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89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7683D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3E27E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E7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1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LDEYSBCG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2026-38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3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报名截止时间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85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宋体" w:hAnsi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0前</w:t>
            </w:r>
          </w:p>
        </w:tc>
      </w:tr>
      <w:tr w14:paraId="37194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74C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25DA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98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3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sz w:val="22"/>
                <w:szCs w:val="22"/>
                <w:lang w:val="en-US" w:eastAsia="zh-CN" w:bidi="ar"/>
              </w:rPr>
              <w:t>确认报名</w:t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10"/>
                <w:sz w:val="22"/>
                <w:szCs w:val="22"/>
                <w:lang w:val="en-US" w:eastAsia="zh-CN" w:bidi="ar"/>
              </w:rPr>
              <w:t>（请打√）</w:t>
            </w:r>
          </w:p>
        </w:tc>
      </w:tr>
      <w:tr w14:paraId="160B7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C7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18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台式高速离心机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5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3D701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8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BE9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23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多功能漩涡混合器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FF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7891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5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2B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E3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低速台式离心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FA4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A49B0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C35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B5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624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空气净化系统(CODA)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C731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953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035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4C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包5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F4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医用低温保存冰箱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C6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C490D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AEE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56D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包6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E5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医用灌注泵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8E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0EEF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B96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89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7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0D48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6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C8349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35F2693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211F0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93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E32CC2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07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7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80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657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5C343F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AA9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E6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EDE1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4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996635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3C7FC22">
      <w:pP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lang w:val="en-US" w:eastAsia="zh-CN"/>
        </w:rPr>
        <w:br w:type="page"/>
      </w:r>
    </w:p>
    <w:p w14:paraId="5A7DF7E5">
      <w:pPr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5FB614B4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4C36407B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non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25BA7E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1B617ED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75E61CD8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645625E9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D8680A0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3B1DB637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0D4AC9F4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5F4588D5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4B641A66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4C0612CD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A240010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2668BC80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66A3A043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55A06EF7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44571E6C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3E579835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D4D2EB-FC9A-40FD-B566-D3F00E50BD4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16B1F15"/>
    <w:rsid w:val="06EF751B"/>
    <w:rsid w:val="06FE2A5F"/>
    <w:rsid w:val="08297BEC"/>
    <w:rsid w:val="09C7702D"/>
    <w:rsid w:val="0EA05019"/>
    <w:rsid w:val="0FD3043D"/>
    <w:rsid w:val="159541F6"/>
    <w:rsid w:val="15D614AD"/>
    <w:rsid w:val="164966E1"/>
    <w:rsid w:val="16B904EA"/>
    <w:rsid w:val="16CB50FC"/>
    <w:rsid w:val="174A7237"/>
    <w:rsid w:val="17C92852"/>
    <w:rsid w:val="19A71D6B"/>
    <w:rsid w:val="19B05BE9"/>
    <w:rsid w:val="1AEE5DC6"/>
    <w:rsid w:val="1CF4001D"/>
    <w:rsid w:val="1D743D29"/>
    <w:rsid w:val="1E31674A"/>
    <w:rsid w:val="1F283A8C"/>
    <w:rsid w:val="1F955CAE"/>
    <w:rsid w:val="20180AC1"/>
    <w:rsid w:val="20820290"/>
    <w:rsid w:val="2181419D"/>
    <w:rsid w:val="21C90BB6"/>
    <w:rsid w:val="24642AEB"/>
    <w:rsid w:val="25CC79ED"/>
    <w:rsid w:val="27CB12A0"/>
    <w:rsid w:val="29A233C0"/>
    <w:rsid w:val="2B543B2E"/>
    <w:rsid w:val="2D160BA8"/>
    <w:rsid w:val="30FE608C"/>
    <w:rsid w:val="34CA77B1"/>
    <w:rsid w:val="352803A7"/>
    <w:rsid w:val="355565A3"/>
    <w:rsid w:val="35F70A9A"/>
    <w:rsid w:val="362D5848"/>
    <w:rsid w:val="3AE368FE"/>
    <w:rsid w:val="3B6B3A9C"/>
    <w:rsid w:val="3CAF2699"/>
    <w:rsid w:val="3CD34F76"/>
    <w:rsid w:val="3D770155"/>
    <w:rsid w:val="3D944C5D"/>
    <w:rsid w:val="43A90929"/>
    <w:rsid w:val="4C2B57E4"/>
    <w:rsid w:val="4D5179B2"/>
    <w:rsid w:val="4F083500"/>
    <w:rsid w:val="52707792"/>
    <w:rsid w:val="55A805B3"/>
    <w:rsid w:val="5A095C0A"/>
    <w:rsid w:val="5E145476"/>
    <w:rsid w:val="5FB143C6"/>
    <w:rsid w:val="5FC1365E"/>
    <w:rsid w:val="61BE7C5B"/>
    <w:rsid w:val="65B34BA4"/>
    <w:rsid w:val="6B726D50"/>
    <w:rsid w:val="6DFA6436"/>
    <w:rsid w:val="6E0C43BB"/>
    <w:rsid w:val="6E5C4890"/>
    <w:rsid w:val="6E9F2BBB"/>
    <w:rsid w:val="721B697B"/>
    <w:rsid w:val="729778EA"/>
    <w:rsid w:val="73114CA6"/>
    <w:rsid w:val="74E61178"/>
    <w:rsid w:val="78454752"/>
    <w:rsid w:val="78582600"/>
    <w:rsid w:val="7CF459EC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0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497</Words>
  <Characters>523</Characters>
  <Lines>0</Lines>
  <Paragraphs>0</Paragraphs>
  <TotalTime>0</TotalTime>
  <ScaleCrop>false</ScaleCrop>
  <LinksUpToDate>false</LinksUpToDate>
  <CharactersWithSpaces>799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Zxj</cp:lastModifiedBy>
  <cp:lastPrinted>2023-08-10T02:40:00Z</cp:lastPrinted>
  <dcterms:modified xsi:type="dcterms:W3CDTF">2026-08-18T06:51:34Z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97E625C7827342E18E89657C69767ADD_13</vt:lpwstr>
  </property>
  <property fmtid="{D5CDD505-2E9C-101B-9397-08002B2CF9AE}" pid="4" name="KSOTemplateDocerSaveRecord">
    <vt:lpwstr>eyJoZGlkIjoiMzBiOWY1YjEzMDM4ZTEyMjc0ZmNhMGIxMDdhOGE5NzIiLCJ1c2VySWQiOiIzNzkxMzM5NTAifQ==</vt:lpwstr>
  </property>
</Properties>
</file>