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89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4263"/>
        <w:gridCol w:w="1612"/>
        <w:gridCol w:w="1896"/>
      </w:tblGrid>
      <w:tr w14:paraId="5FE42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3B2D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7AAB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6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0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LDEYZHCG202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7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5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  <w:p w14:paraId="34CB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 w14:paraId="67F2E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C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596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E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6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E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0"/>
                <w:lang w:val="en-US" w:eastAsia="zh-CN" w:bidi="ar"/>
              </w:rPr>
              <w:t>确认报名</w:t>
            </w: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>（请打√）</w:t>
            </w:r>
          </w:p>
        </w:tc>
      </w:tr>
      <w:tr w14:paraId="15C8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930B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包1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6652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院内停车位及交通标线划线项目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E190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9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BF8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5A96F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13909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医保结算专线租赁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CB902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1条/1年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9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86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28A80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6454A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静脉用药调配中心管理系统维保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6B541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1年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A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042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47A49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E8930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心理卫生科图书采购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5C2F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400本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0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970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2A81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D35F5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《萃英》院刊设计、制作、印刷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36DE3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4000本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6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26F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9E2F3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AF5D9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摄影器材购置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6CD51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2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1C7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85E9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48D38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图片储存服务器及硬盘购置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0D74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2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76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4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8B8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D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AE348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EC2E9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58DD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B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74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F2815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DE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4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9E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744CAB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0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4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737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5B9F5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30190EC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31C115D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1D6DCAA3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2E3669C1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4395BFE1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3336F336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47BF253B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2549CD5C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0518541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0E84D6DC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57623E7E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0157C8A2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A2A0559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08CCC63F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466DB42">
      <w:pPr>
        <w:pStyle w:val="7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1140A92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0D38BBB1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6D6ECBDE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52865B2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6E8AF520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E734ED-9323-48CC-91CD-68D4A1F6BFE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2023EEF"/>
    <w:rsid w:val="02BF3CE9"/>
    <w:rsid w:val="02DE7CF2"/>
    <w:rsid w:val="06D216C1"/>
    <w:rsid w:val="077F4DB3"/>
    <w:rsid w:val="08297BEC"/>
    <w:rsid w:val="09C7702D"/>
    <w:rsid w:val="0A896BD9"/>
    <w:rsid w:val="0ADA455C"/>
    <w:rsid w:val="0F6D0B3D"/>
    <w:rsid w:val="0FD3043D"/>
    <w:rsid w:val="1256343C"/>
    <w:rsid w:val="12CD2164"/>
    <w:rsid w:val="159541F6"/>
    <w:rsid w:val="16EF4D56"/>
    <w:rsid w:val="174A7237"/>
    <w:rsid w:val="1D743D29"/>
    <w:rsid w:val="1F283A8C"/>
    <w:rsid w:val="20170EF0"/>
    <w:rsid w:val="20180AC1"/>
    <w:rsid w:val="2181419D"/>
    <w:rsid w:val="21C90BB6"/>
    <w:rsid w:val="222621BF"/>
    <w:rsid w:val="24A60495"/>
    <w:rsid w:val="25907BB5"/>
    <w:rsid w:val="26D6192E"/>
    <w:rsid w:val="27925AC7"/>
    <w:rsid w:val="27D2109B"/>
    <w:rsid w:val="28B71A49"/>
    <w:rsid w:val="2A4E1358"/>
    <w:rsid w:val="2AB54F41"/>
    <w:rsid w:val="2F012B40"/>
    <w:rsid w:val="33355E2A"/>
    <w:rsid w:val="38FC4C29"/>
    <w:rsid w:val="39B92BEC"/>
    <w:rsid w:val="39CC576D"/>
    <w:rsid w:val="3B6B3A9C"/>
    <w:rsid w:val="3C102B8F"/>
    <w:rsid w:val="3D770155"/>
    <w:rsid w:val="3D944C5D"/>
    <w:rsid w:val="3E523987"/>
    <w:rsid w:val="425A1177"/>
    <w:rsid w:val="43A90929"/>
    <w:rsid w:val="4644286A"/>
    <w:rsid w:val="4F661E1A"/>
    <w:rsid w:val="52707792"/>
    <w:rsid w:val="534B1371"/>
    <w:rsid w:val="53DA3057"/>
    <w:rsid w:val="56AF76A0"/>
    <w:rsid w:val="587C7A1E"/>
    <w:rsid w:val="59FE2969"/>
    <w:rsid w:val="5A6E7EEC"/>
    <w:rsid w:val="5A7D2252"/>
    <w:rsid w:val="5AB37F20"/>
    <w:rsid w:val="5B0069DA"/>
    <w:rsid w:val="5C0E4677"/>
    <w:rsid w:val="5DEF311C"/>
    <w:rsid w:val="5E145476"/>
    <w:rsid w:val="5F3F4000"/>
    <w:rsid w:val="5FB143C6"/>
    <w:rsid w:val="60A409CF"/>
    <w:rsid w:val="63427682"/>
    <w:rsid w:val="6343168B"/>
    <w:rsid w:val="64FB0740"/>
    <w:rsid w:val="69163B7C"/>
    <w:rsid w:val="6DFA6436"/>
    <w:rsid w:val="6E0C43BB"/>
    <w:rsid w:val="6E2E068A"/>
    <w:rsid w:val="6E664AA7"/>
    <w:rsid w:val="70D00284"/>
    <w:rsid w:val="710A7F4D"/>
    <w:rsid w:val="721B697B"/>
    <w:rsid w:val="74E61178"/>
    <w:rsid w:val="78454752"/>
    <w:rsid w:val="78582600"/>
    <w:rsid w:val="7BE5277B"/>
    <w:rsid w:val="7EE336F3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left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  <w:lang w:val="zh-CN"/>
    </w:rPr>
  </w:style>
  <w:style w:type="paragraph" w:styleId="4">
    <w:name w:val="heading 4"/>
    <w:basedOn w:val="1"/>
    <w:next w:val="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libri Light" w:hAnsi="Calibri Light" w:eastAsia="宋体" w:cs="Times New Roman"/>
      <w:b/>
      <w:bCs/>
      <w:sz w:val="28"/>
      <w:szCs w:val="28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落 Char"/>
    <w:basedOn w:val="1"/>
    <w:qFormat/>
    <w:uiPriority w:val="99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unhideWhenUsed/>
    <w:qFormat/>
    <w:uiPriority w:val="99"/>
    <w:pPr>
      <w:spacing w:after="120"/>
    </w:pPr>
  </w:style>
  <w:style w:type="paragraph" w:styleId="9">
    <w:name w:val="Body Text Indent"/>
    <w:basedOn w:val="1"/>
    <w:next w:val="10"/>
    <w:qFormat/>
    <w:uiPriority w:val="0"/>
    <w:pPr>
      <w:ind w:firstLine="422" w:firstLineChars="200"/>
    </w:pPr>
    <w:rPr>
      <w:b/>
    </w:rPr>
  </w:style>
  <w:style w:type="paragraph" w:styleId="10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0"/>
    <w:pPr>
      <w:tabs>
        <w:tab w:val="right" w:leader="dot" w:pos="8400"/>
      </w:tabs>
      <w:ind w:left="210"/>
      <w:jc w:val="left"/>
    </w:pPr>
    <w:rPr>
      <w:rFonts w:ascii="宋体" w:hAnsi="宋体"/>
      <w:b/>
      <w:bCs/>
      <w:smallCaps/>
      <w:sz w:val="24"/>
      <w:szCs w:val="24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15">
    <w:name w:val="Body Text First Indent 2"/>
    <w:basedOn w:val="9"/>
    <w:next w:val="1"/>
    <w:qFormat/>
    <w:uiPriority w:val="0"/>
    <w:pPr>
      <w:ind w:firstLine="420" w:firstLineChars="200"/>
    </w:pPr>
  </w:style>
  <w:style w:type="paragraph" w:customStyle="1" w:styleId="18">
    <w:name w:val="TOC 标题1"/>
    <w:basedOn w:val="2"/>
    <w:next w:val="1"/>
    <w:autoRedefine/>
    <w:qFormat/>
    <w:uiPriority w:val="99"/>
    <w:pPr>
      <w:widowControl/>
      <w:spacing w:before="240" w:line="259" w:lineRule="auto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19">
    <w:name w:val="样式 标题 4 + 宋体"/>
    <w:basedOn w:val="4"/>
    <w:qFormat/>
    <w:uiPriority w:val="99"/>
    <w:pPr>
      <w:spacing w:line="240" w:lineRule="auto"/>
      <w:ind w:left="590" w:firstLine="241" w:firstLineChars="100"/>
      <w:jc w:val="left"/>
      <w:outlineLvl w:val="9"/>
    </w:pPr>
    <w:rPr>
      <w:rFonts w:ascii="宋体" w:hAnsi="宋体" w:eastAsia="宋体"/>
    </w:rPr>
  </w:style>
  <w:style w:type="character" w:customStyle="1" w:styleId="20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533</Characters>
  <Lines>0</Lines>
  <Paragraphs>0</Paragraphs>
  <TotalTime>0</TotalTime>
  <ScaleCrop>false</ScaleCrop>
  <LinksUpToDate>false</LinksUpToDate>
  <CharactersWithSpaces>809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一颗柠檬</cp:lastModifiedBy>
  <cp:lastPrinted>2023-08-10T02:40:00Z</cp:lastPrinted>
  <dcterms:modified xsi:type="dcterms:W3CDTF">2026-08-21T07:27:00Z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eyJoZGlkIjoiMjRmNTg1OWJmNzNlMDRiZTZhNmYzZTIyOGFkYzZmNTYiLCJ1c2VySWQiOiIyNjIwMTAyMzUifQ==</vt:lpwstr>
  </property>
</Properties>
</file>