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655" w:tblpY="653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3"/>
        <w:gridCol w:w="1605"/>
        <w:gridCol w:w="189"/>
        <w:gridCol w:w="805"/>
        <w:gridCol w:w="7"/>
        <w:gridCol w:w="799"/>
        <w:gridCol w:w="804"/>
        <w:gridCol w:w="1121"/>
        <w:gridCol w:w="40"/>
        <w:gridCol w:w="1655"/>
      </w:tblGrid>
      <w:tr w:rsidR="003275D8" w:rsidTr="006D647D">
        <w:trPr>
          <w:cantSplit/>
          <w:trHeight w:val="505"/>
        </w:trPr>
        <w:tc>
          <w:tcPr>
            <w:tcW w:w="1904" w:type="dxa"/>
            <w:vAlign w:val="center"/>
          </w:tcPr>
          <w:p w:rsidR="003275D8" w:rsidRDefault="00D02935" w:rsidP="006D647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794" w:type="dxa"/>
            <w:gridSpan w:val="2"/>
            <w:vAlign w:val="center"/>
          </w:tcPr>
          <w:p w:rsidR="003275D8" w:rsidRDefault="003275D8" w:rsidP="006D647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3275D8" w:rsidRDefault="00D02935" w:rsidP="006D647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798" w:type="dxa"/>
            <w:vAlign w:val="center"/>
          </w:tcPr>
          <w:p w:rsidR="003275D8" w:rsidRDefault="003275D8" w:rsidP="006D647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4" w:type="dxa"/>
            <w:vAlign w:val="center"/>
          </w:tcPr>
          <w:p w:rsidR="003275D8" w:rsidRDefault="00D02935" w:rsidP="006D647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121" w:type="dxa"/>
            <w:vAlign w:val="center"/>
          </w:tcPr>
          <w:p w:rsidR="003275D8" w:rsidRDefault="003275D8" w:rsidP="006D647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5" w:type="dxa"/>
            <w:gridSpan w:val="2"/>
            <w:vMerge w:val="restart"/>
            <w:vAlign w:val="center"/>
          </w:tcPr>
          <w:p w:rsidR="003275D8" w:rsidRDefault="00D02935" w:rsidP="006D647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3275D8" w:rsidTr="006D647D">
        <w:trPr>
          <w:cantSplit/>
          <w:trHeight w:val="465"/>
        </w:trPr>
        <w:tc>
          <w:tcPr>
            <w:tcW w:w="1904" w:type="dxa"/>
            <w:vAlign w:val="center"/>
          </w:tcPr>
          <w:p w:rsidR="003275D8" w:rsidRDefault="00D02935" w:rsidP="006D647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</w:tc>
        <w:tc>
          <w:tcPr>
            <w:tcW w:w="3404" w:type="dxa"/>
            <w:gridSpan w:val="5"/>
            <w:vAlign w:val="center"/>
          </w:tcPr>
          <w:p w:rsidR="003275D8" w:rsidRDefault="003275D8" w:rsidP="006D647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4" w:type="dxa"/>
            <w:vAlign w:val="center"/>
          </w:tcPr>
          <w:p w:rsidR="003275D8" w:rsidRDefault="00D02935" w:rsidP="006D647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年级</w:t>
            </w:r>
          </w:p>
        </w:tc>
        <w:tc>
          <w:tcPr>
            <w:tcW w:w="1121" w:type="dxa"/>
            <w:vAlign w:val="center"/>
          </w:tcPr>
          <w:p w:rsidR="003275D8" w:rsidRDefault="003275D8" w:rsidP="006D647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3275D8" w:rsidRDefault="003275D8" w:rsidP="006D647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75D8" w:rsidTr="006D647D">
        <w:trPr>
          <w:cantSplit/>
          <w:trHeight w:val="452"/>
        </w:trPr>
        <w:tc>
          <w:tcPr>
            <w:tcW w:w="1904" w:type="dxa"/>
            <w:vAlign w:val="center"/>
          </w:tcPr>
          <w:p w:rsidR="003275D8" w:rsidRDefault="00D02935" w:rsidP="006D647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2599" w:type="dxa"/>
            <w:gridSpan w:val="3"/>
            <w:vAlign w:val="center"/>
          </w:tcPr>
          <w:p w:rsidR="003275D8" w:rsidRDefault="003275D8" w:rsidP="006D647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3275D8" w:rsidRDefault="00D02935" w:rsidP="006D647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1925" w:type="dxa"/>
            <w:gridSpan w:val="2"/>
            <w:vAlign w:val="center"/>
          </w:tcPr>
          <w:p w:rsidR="003275D8" w:rsidRDefault="003275D8" w:rsidP="006D647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3275D8" w:rsidRDefault="003275D8" w:rsidP="006D647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75D8" w:rsidTr="006D647D">
        <w:trPr>
          <w:cantSplit/>
          <w:trHeight w:val="450"/>
        </w:trPr>
        <w:tc>
          <w:tcPr>
            <w:tcW w:w="1904" w:type="dxa"/>
            <w:vAlign w:val="center"/>
          </w:tcPr>
          <w:p w:rsidR="003275D8" w:rsidRDefault="00D02935" w:rsidP="006D647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综合测评成绩</w:t>
            </w:r>
          </w:p>
        </w:tc>
        <w:tc>
          <w:tcPr>
            <w:tcW w:w="1605" w:type="dxa"/>
            <w:vAlign w:val="center"/>
          </w:tcPr>
          <w:p w:rsidR="003275D8" w:rsidRDefault="003275D8" w:rsidP="006D647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:rsidR="003275D8" w:rsidRDefault="00D02935" w:rsidP="006D647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（综合测评名次/班级人数）</w:t>
            </w:r>
          </w:p>
        </w:tc>
        <w:tc>
          <w:tcPr>
            <w:tcW w:w="1925" w:type="dxa"/>
            <w:gridSpan w:val="2"/>
            <w:vAlign w:val="center"/>
          </w:tcPr>
          <w:p w:rsidR="003275D8" w:rsidRDefault="00D02935" w:rsidP="006D647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/</w:t>
            </w:r>
          </w:p>
        </w:tc>
        <w:tc>
          <w:tcPr>
            <w:tcW w:w="1695" w:type="dxa"/>
            <w:gridSpan w:val="2"/>
            <w:vMerge/>
            <w:vAlign w:val="center"/>
          </w:tcPr>
          <w:p w:rsidR="003275D8" w:rsidRDefault="003275D8" w:rsidP="006D647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75D8" w:rsidTr="006D647D">
        <w:trPr>
          <w:cantSplit/>
          <w:trHeight w:val="579"/>
        </w:trPr>
        <w:tc>
          <w:tcPr>
            <w:tcW w:w="1904" w:type="dxa"/>
            <w:vAlign w:val="center"/>
          </w:tcPr>
          <w:p w:rsidR="003275D8" w:rsidRDefault="00D02935" w:rsidP="006D647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1605" w:type="dxa"/>
            <w:vAlign w:val="center"/>
          </w:tcPr>
          <w:p w:rsidR="003275D8" w:rsidRDefault="003275D8" w:rsidP="006D647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:rsidR="003275D8" w:rsidRDefault="00D02935" w:rsidP="006D647D">
            <w:pPr>
              <w:spacing w:line="30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3620" w:type="dxa"/>
            <w:gridSpan w:val="4"/>
            <w:vAlign w:val="center"/>
          </w:tcPr>
          <w:p w:rsidR="003275D8" w:rsidRDefault="003275D8" w:rsidP="006D647D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3275D8" w:rsidTr="006D647D">
        <w:trPr>
          <w:cantSplit/>
          <w:trHeight w:val="663"/>
        </w:trPr>
        <w:tc>
          <w:tcPr>
            <w:tcW w:w="1904" w:type="dxa"/>
            <w:vAlign w:val="center"/>
          </w:tcPr>
          <w:p w:rsidR="003275D8" w:rsidRDefault="00D02935" w:rsidP="006D647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已获资助项目及金额</w:t>
            </w:r>
          </w:p>
        </w:tc>
        <w:tc>
          <w:tcPr>
            <w:tcW w:w="3405" w:type="dxa"/>
            <w:gridSpan w:val="5"/>
            <w:vAlign w:val="center"/>
          </w:tcPr>
          <w:p w:rsidR="003275D8" w:rsidRDefault="003275D8" w:rsidP="006D647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3275D8" w:rsidRDefault="00D02935" w:rsidP="006D647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是否有生源地或校园地贷款</w:t>
            </w:r>
          </w:p>
        </w:tc>
        <w:tc>
          <w:tcPr>
            <w:tcW w:w="1654" w:type="dxa"/>
            <w:vAlign w:val="center"/>
          </w:tcPr>
          <w:p w:rsidR="003275D8" w:rsidRDefault="003275D8" w:rsidP="006D647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75D8" w:rsidTr="006D647D">
        <w:trPr>
          <w:cantSplit/>
          <w:trHeight w:val="4522"/>
        </w:trPr>
        <w:tc>
          <w:tcPr>
            <w:tcW w:w="8928" w:type="dxa"/>
            <w:gridSpan w:val="10"/>
            <w:vAlign w:val="center"/>
          </w:tcPr>
          <w:p w:rsidR="003275D8" w:rsidRDefault="00D02935" w:rsidP="006D647D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申请理由：(包括家庭经济状况、个人在校表现、已获奖助情况及参加公益服务活动等，可另附页)</w:t>
            </w:r>
          </w:p>
          <w:p w:rsidR="003275D8" w:rsidRDefault="003275D8" w:rsidP="006D647D">
            <w:pPr>
              <w:ind w:firstLineChars="1350" w:firstLine="37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275D8" w:rsidRDefault="003275D8" w:rsidP="006D647D">
            <w:pPr>
              <w:ind w:firstLineChars="1350" w:firstLine="37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275D8" w:rsidRDefault="003275D8" w:rsidP="006D647D">
            <w:pPr>
              <w:ind w:firstLineChars="1350" w:firstLine="37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275D8" w:rsidRDefault="003275D8" w:rsidP="006D647D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275D8" w:rsidRDefault="003275D8" w:rsidP="006D647D">
            <w:pPr>
              <w:ind w:firstLineChars="1350" w:firstLine="37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275D8" w:rsidRDefault="003275D8" w:rsidP="006D647D">
            <w:pPr>
              <w:ind w:firstLineChars="1350" w:firstLine="37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275D8" w:rsidRDefault="00D02935" w:rsidP="006D647D">
            <w:pPr>
              <w:ind w:firstLineChars="950" w:firstLine="22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申请人签名：              年    月    日</w:t>
            </w:r>
          </w:p>
        </w:tc>
      </w:tr>
      <w:tr w:rsidR="003275D8" w:rsidTr="006D647D">
        <w:trPr>
          <w:cantSplit/>
          <w:trHeight w:val="1953"/>
        </w:trPr>
        <w:tc>
          <w:tcPr>
            <w:tcW w:w="8928" w:type="dxa"/>
            <w:gridSpan w:val="10"/>
            <w:vAlign w:val="center"/>
          </w:tcPr>
          <w:p w:rsidR="003275D8" w:rsidRDefault="00D02935" w:rsidP="006D647D">
            <w:pPr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学院意见：（请写明申请学生思想鉴定、日常表现及推荐理由）</w:t>
            </w:r>
          </w:p>
          <w:p w:rsidR="003275D8" w:rsidRDefault="003275D8" w:rsidP="006D647D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275D8" w:rsidRDefault="003275D8" w:rsidP="006D647D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275D8" w:rsidRDefault="003275D8" w:rsidP="006D647D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275D8" w:rsidRDefault="003275D8" w:rsidP="006D647D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275D8" w:rsidRDefault="00D02935" w:rsidP="006D647D">
            <w:pPr>
              <w:ind w:firstLineChars="500" w:firstLine="1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学工组长签字（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学工组盖章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）：                   年     月    日</w:t>
            </w:r>
          </w:p>
        </w:tc>
      </w:tr>
      <w:tr w:rsidR="003275D8" w:rsidTr="006D647D">
        <w:trPr>
          <w:cantSplit/>
          <w:trHeight w:val="1857"/>
        </w:trPr>
        <w:tc>
          <w:tcPr>
            <w:tcW w:w="8928" w:type="dxa"/>
            <w:gridSpan w:val="10"/>
            <w:vAlign w:val="center"/>
          </w:tcPr>
          <w:p w:rsidR="003275D8" w:rsidRDefault="00D02935" w:rsidP="006D647D">
            <w:pPr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学校意见：</w:t>
            </w:r>
          </w:p>
          <w:p w:rsidR="003275D8" w:rsidRDefault="003275D8" w:rsidP="006D647D">
            <w:pPr>
              <w:spacing w:line="4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275D8" w:rsidRDefault="003275D8" w:rsidP="006D647D">
            <w:pPr>
              <w:spacing w:line="4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275D8" w:rsidRDefault="003275D8" w:rsidP="006D647D">
            <w:pPr>
              <w:spacing w:line="4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275D8" w:rsidRDefault="00D02935" w:rsidP="006D647D">
            <w:pPr>
              <w:spacing w:line="480" w:lineRule="exact"/>
              <w:ind w:firstLineChars="500" w:firstLine="1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职能部门负责人签字（盖章）：                  年     月     日</w:t>
            </w:r>
          </w:p>
        </w:tc>
      </w:tr>
    </w:tbl>
    <w:p w:rsidR="003275D8" w:rsidRDefault="00D02935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兰州大学</w:t>
      </w:r>
      <w:bookmarkStart w:id="0" w:name="_GoBack"/>
      <w:bookmarkEnd w:id="0"/>
      <w:r w:rsidR="00312B38">
        <w:rPr>
          <w:rFonts w:ascii="黑体" w:eastAsia="黑体" w:hAnsi="黑体" w:hint="eastAsia"/>
          <w:b/>
          <w:sz w:val="32"/>
          <w:szCs w:val="32"/>
        </w:rPr>
        <w:t>第二临床医学院</w:t>
      </w:r>
      <w:r w:rsidR="00FF26CA" w:rsidRPr="00FF26CA">
        <w:rPr>
          <w:rFonts w:ascii="黑体" w:eastAsia="黑体" w:hAnsi="黑体" w:hint="eastAsia"/>
          <w:b/>
          <w:sz w:val="32"/>
          <w:szCs w:val="32"/>
          <w:u w:val="single"/>
        </w:rPr>
        <w:t xml:space="preserve"> </w:t>
      </w:r>
      <w:r w:rsidR="00FF26CA">
        <w:rPr>
          <w:rFonts w:ascii="黑体" w:eastAsia="黑体" w:hAnsi="黑体" w:hint="eastAsia"/>
          <w:b/>
          <w:sz w:val="32"/>
          <w:szCs w:val="32"/>
          <w:u w:val="single"/>
        </w:rPr>
        <w:t xml:space="preserve">    </w:t>
      </w:r>
      <w:r w:rsidR="00312B38">
        <w:rPr>
          <w:rFonts w:ascii="黑体" w:eastAsia="黑体" w:hAnsi="黑体" w:hint="eastAsia"/>
          <w:b/>
          <w:sz w:val="32"/>
          <w:szCs w:val="32"/>
          <w:u w:val="single"/>
        </w:rPr>
        <w:t xml:space="preserve"> </w:t>
      </w:r>
      <w:r w:rsidR="00FF26CA">
        <w:rPr>
          <w:rFonts w:ascii="黑体" w:eastAsia="黑体" w:hAnsi="黑体" w:hint="eastAsia"/>
          <w:b/>
          <w:sz w:val="32"/>
          <w:szCs w:val="32"/>
          <w:u w:val="single"/>
        </w:rPr>
        <w:t xml:space="preserve">  </w:t>
      </w:r>
      <w:r w:rsidR="00FF26CA" w:rsidRPr="00FF26CA">
        <w:rPr>
          <w:rFonts w:ascii="黑体" w:eastAsia="黑体" w:hAnsi="黑体" w:hint="eastAsia"/>
          <w:b/>
          <w:sz w:val="32"/>
          <w:szCs w:val="32"/>
          <w:u w:val="single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学年</w:t>
      </w:r>
      <w:r w:rsidR="00312B38">
        <w:rPr>
          <w:rFonts w:ascii="黑体" w:eastAsia="黑体" w:hAnsi="黑体" w:cs="宋体" w:hint="eastAsia"/>
          <w:b/>
          <w:kern w:val="0"/>
          <w:sz w:val="32"/>
          <w:szCs w:val="32"/>
          <w:lang w:val="zh-CN"/>
        </w:rPr>
        <w:t>迈瑞奖</w:t>
      </w:r>
      <w:r>
        <w:rPr>
          <w:rFonts w:ascii="黑体" w:eastAsia="黑体" w:hAnsi="黑体" w:cs="宋体" w:hint="eastAsia"/>
          <w:b/>
          <w:kern w:val="0"/>
          <w:sz w:val="32"/>
          <w:szCs w:val="32"/>
          <w:lang w:val="zh-CN"/>
        </w:rPr>
        <w:t>学金</w:t>
      </w:r>
      <w:r>
        <w:rPr>
          <w:rFonts w:ascii="黑体" w:eastAsia="黑体" w:hAnsi="黑体" w:hint="eastAsia"/>
          <w:b/>
          <w:sz w:val="32"/>
          <w:szCs w:val="32"/>
        </w:rPr>
        <w:t>申请表</w:t>
      </w:r>
    </w:p>
    <w:sectPr w:rsidR="003275D8" w:rsidSect="00327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6FF" w:rsidRDefault="003536FF" w:rsidP="00ED08A3">
      <w:r>
        <w:separator/>
      </w:r>
    </w:p>
  </w:endnote>
  <w:endnote w:type="continuationSeparator" w:id="0">
    <w:p w:rsidR="003536FF" w:rsidRDefault="003536FF" w:rsidP="00ED0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6FF" w:rsidRDefault="003536FF" w:rsidP="00ED08A3">
      <w:r>
        <w:separator/>
      </w:r>
    </w:p>
  </w:footnote>
  <w:footnote w:type="continuationSeparator" w:id="0">
    <w:p w:rsidR="003536FF" w:rsidRDefault="003536FF" w:rsidP="00ED08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194905"/>
    <w:rsid w:val="000D75FF"/>
    <w:rsid w:val="00312B38"/>
    <w:rsid w:val="003275D8"/>
    <w:rsid w:val="003536FF"/>
    <w:rsid w:val="006117B7"/>
    <w:rsid w:val="006D647D"/>
    <w:rsid w:val="008A35AF"/>
    <w:rsid w:val="00AD0B3F"/>
    <w:rsid w:val="00D02935"/>
    <w:rsid w:val="00E92434"/>
    <w:rsid w:val="00ED08A3"/>
    <w:rsid w:val="00FF26CA"/>
    <w:rsid w:val="02194905"/>
    <w:rsid w:val="08D31B1A"/>
    <w:rsid w:val="118E272C"/>
    <w:rsid w:val="2ACE3F15"/>
    <w:rsid w:val="2BBF20FE"/>
    <w:rsid w:val="2EBC1AE7"/>
    <w:rsid w:val="356A3770"/>
    <w:rsid w:val="5F690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5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D08A3"/>
    <w:rPr>
      <w:kern w:val="2"/>
      <w:sz w:val="18"/>
      <w:szCs w:val="18"/>
    </w:rPr>
  </w:style>
  <w:style w:type="paragraph" w:styleId="a4">
    <w:name w:val="footer"/>
    <w:basedOn w:val="a"/>
    <w:link w:val="Char0"/>
    <w:rsid w:val="00ED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D08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zhengixn</cp:lastModifiedBy>
  <cp:revision>4</cp:revision>
  <dcterms:created xsi:type="dcterms:W3CDTF">2018-10-11T02:50:00Z</dcterms:created>
  <dcterms:modified xsi:type="dcterms:W3CDTF">2018-10-11T02:59:00Z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