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038" w:rsidRDefault="0068649D" w:rsidP="00F41038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  <w:lang w:val="zh-CN"/>
        </w:rPr>
        <w:t>兰州大学萃英医者</w:t>
      </w:r>
      <w:r>
        <w:rPr>
          <w:rFonts w:ascii="黑体" w:eastAsia="黑体" w:hAnsi="黑体" w:cs="宋体" w:hint="eastAsia"/>
          <w:b/>
          <w:kern w:val="0"/>
          <w:sz w:val="32"/>
          <w:szCs w:val="32"/>
          <w:lang w:val="zh-CN"/>
        </w:rPr>
        <w:t>奖学金</w:t>
      </w:r>
      <w:r>
        <w:rPr>
          <w:rFonts w:ascii="黑体" w:eastAsia="黑体" w:hAnsi="黑体" w:hint="eastAsia"/>
          <w:b/>
          <w:sz w:val="32"/>
          <w:szCs w:val="32"/>
        </w:rPr>
        <w:t>申请表</w:t>
      </w:r>
    </w:p>
    <w:tbl>
      <w:tblPr>
        <w:tblpPr w:leftFromText="180" w:rightFromText="180" w:vertAnchor="text" w:horzAnchor="page" w:tblpX="1712" w:tblpY="126"/>
        <w:tblOverlap w:val="never"/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5"/>
        <w:gridCol w:w="1575"/>
        <w:gridCol w:w="1369"/>
        <w:gridCol w:w="1425"/>
        <w:gridCol w:w="1200"/>
        <w:gridCol w:w="69"/>
        <w:gridCol w:w="1588"/>
      </w:tblGrid>
      <w:tr w:rsidR="00FB242A">
        <w:trPr>
          <w:cantSplit/>
          <w:trHeight w:val="540"/>
        </w:trPr>
        <w:tc>
          <w:tcPr>
            <w:tcW w:w="1715" w:type="dxa"/>
            <w:vAlign w:val="center"/>
          </w:tcPr>
          <w:p w:rsidR="00FB242A" w:rsidRDefault="0068649D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名</w:t>
            </w:r>
          </w:p>
        </w:tc>
        <w:tc>
          <w:tcPr>
            <w:tcW w:w="1575" w:type="dxa"/>
            <w:vAlign w:val="center"/>
          </w:tcPr>
          <w:p w:rsidR="00FB242A" w:rsidRDefault="00FB242A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FB242A" w:rsidRDefault="0068649D">
            <w:pPr>
              <w:spacing w:line="300" w:lineRule="exact"/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425" w:type="dxa"/>
            <w:vAlign w:val="center"/>
          </w:tcPr>
          <w:p w:rsidR="00FB242A" w:rsidRDefault="00FB242A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FB242A" w:rsidRDefault="0068649D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出生年月</w:t>
            </w:r>
          </w:p>
        </w:tc>
        <w:tc>
          <w:tcPr>
            <w:tcW w:w="1588" w:type="dxa"/>
            <w:vAlign w:val="center"/>
          </w:tcPr>
          <w:p w:rsidR="00FB242A" w:rsidRDefault="00FB242A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FB242A">
        <w:trPr>
          <w:cantSplit/>
          <w:trHeight w:val="540"/>
        </w:trPr>
        <w:tc>
          <w:tcPr>
            <w:tcW w:w="1715" w:type="dxa"/>
            <w:vAlign w:val="center"/>
          </w:tcPr>
          <w:p w:rsidR="00FB242A" w:rsidRDefault="0068649D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575" w:type="dxa"/>
            <w:vAlign w:val="center"/>
          </w:tcPr>
          <w:p w:rsidR="00FB242A" w:rsidRDefault="00FB242A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FB242A" w:rsidRDefault="0068649D">
            <w:pPr>
              <w:spacing w:line="300" w:lineRule="exact"/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1425" w:type="dxa"/>
            <w:vAlign w:val="center"/>
          </w:tcPr>
          <w:p w:rsidR="00FB242A" w:rsidRDefault="00FB242A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FB242A" w:rsidRDefault="0068649D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入学时间</w:t>
            </w:r>
          </w:p>
        </w:tc>
        <w:tc>
          <w:tcPr>
            <w:tcW w:w="1588" w:type="dxa"/>
            <w:vAlign w:val="center"/>
          </w:tcPr>
          <w:p w:rsidR="00FB242A" w:rsidRDefault="00FB242A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FB242A">
        <w:trPr>
          <w:cantSplit/>
          <w:trHeight w:val="540"/>
        </w:trPr>
        <w:tc>
          <w:tcPr>
            <w:tcW w:w="1715" w:type="dxa"/>
            <w:vAlign w:val="center"/>
          </w:tcPr>
          <w:p w:rsidR="00FB242A" w:rsidRDefault="0068649D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籍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贯</w:t>
            </w:r>
          </w:p>
        </w:tc>
        <w:tc>
          <w:tcPr>
            <w:tcW w:w="1575" w:type="dxa"/>
            <w:vAlign w:val="center"/>
          </w:tcPr>
          <w:p w:rsidR="00FB242A" w:rsidRDefault="00FB242A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FB242A" w:rsidRDefault="0068649D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</w:t>
            </w:r>
          </w:p>
        </w:tc>
        <w:tc>
          <w:tcPr>
            <w:tcW w:w="4282" w:type="dxa"/>
            <w:gridSpan w:val="4"/>
            <w:vAlign w:val="center"/>
          </w:tcPr>
          <w:p w:rsidR="00FB242A" w:rsidRDefault="00FB242A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FB242A">
        <w:trPr>
          <w:cantSplit/>
          <w:trHeight w:val="540"/>
        </w:trPr>
        <w:tc>
          <w:tcPr>
            <w:tcW w:w="1715" w:type="dxa"/>
            <w:vAlign w:val="center"/>
          </w:tcPr>
          <w:p w:rsidR="00FB242A" w:rsidRDefault="0068649D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所在学院</w:t>
            </w:r>
          </w:p>
        </w:tc>
        <w:tc>
          <w:tcPr>
            <w:tcW w:w="1575" w:type="dxa"/>
            <w:vAlign w:val="center"/>
          </w:tcPr>
          <w:p w:rsidR="00FB242A" w:rsidRDefault="00FB242A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FB242A" w:rsidRDefault="0068649D">
            <w:pPr>
              <w:spacing w:line="300" w:lineRule="exact"/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所学专业</w:t>
            </w:r>
          </w:p>
        </w:tc>
        <w:tc>
          <w:tcPr>
            <w:tcW w:w="1425" w:type="dxa"/>
            <w:vAlign w:val="center"/>
          </w:tcPr>
          <w:p w:rsidR="00FB242A" w:rsidRDefault="00FB242A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FB242A" w:rsidRDefault="00F41038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培养层次</w:t>
            </w:r>
          </w:p>
        </w:tc>
        <w:tc>
          <w:tcPr>
            <w:tcW w:w="1588" w:type="dxa"/>
            <w:vAlign w:val="center"/>
          </w:tcPr>
          <w:p w:rsidR="00F41038" w:rsidRDefault="00F41038">
            <w:pPr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□硕士 </w:t>
            </w:r>
          </w:p>
          <w:p w:rsidR="00FB242A" w:rsidRDefault="00F41038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□博士</w:t>
            </w:r>
          </w:p>
        </w:tc>
      </w:tr>
      <w:tr w:rsidR="00FB242A">
        <w:trPr>
          <w:cantSplit/>
          <w:trHeight w:val="540"/>
        </w:trPr>
        <w:tc>
          <w:tcPr>
            <w:tcW w:w="1715" w:type="dxa"/>
            <w:vAlign w:val="center"/>
          </w:tcPr>
          <w:p w:rsidR="00FB242A" w:rsidRDefault="0068649D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号</w:t>
            </w:r>
          </w:p>
        </w:tc>
        <w:tc>
          <w:tcPr>
            <w:tcW w:w="1575" w:type="dxa"/>
            <w:vAlign w:val="center"/>
          </w:tcPr>
          <w:p w:rsidR="00FB242A" w:rsidRDefault="00FB242A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FB242A" w:rsidRDefault="0068649D">
            <w:pPr>
              <w:spacing w:line="300" w:lineRule="exact"/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4282" w:type="dxa"/>
            <w:gridSpan w:val="4"/>
            <w:vAlign w:val="center"/>
          </w:tcPr>
          <w:p w:rsidR="00FB242A" w:rsidRDefault="00FB242A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FB242A">
        <w:trPr>
          <w:cantSplit/>
          <w:trHeight w:val="677"/>
        </w:trPr>
        <w:tc>
          <w:tcPr>
            <w:tcW w:w="1715" w:type="dxa"/>
            <w:vAlign w:val="center"/>
          </w:tcPr>
          <w:p w:rsidR="00FB242A" w:rsidRDefault="0068649D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已获资助项目及金额</w:t>
            </w:r>
          </w:p>
        </w:tc>
        <w:tc>
          <w:tcPr>
            <w:tcW w:w="2944" w:type="dxa"/>
            <w:gridSpan w:val="2"/>
            <w:vAlign w:val="center"/>
          </w:tcPr>
          <w:p w:rsidR="00FB242A" w:rsidRDefault="00FB242A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25" w:type="dxa"/>
            <w:gridSpan w:val="2"/>
            <w:vAlign w:val="center"/>
          </w:tcPr>
          <w:p w:rsidR="00FB242A" w:rsidRDefault="0068649D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是否有生源地或</w:t>
            </w:r>
          </w:p>
          <w:p w:rsidR="00FB242A" w:rsidRDefault="0068649D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校园地贷款</w:t>
            </w:r>
          </w:p>
        </w:tc>
        <w:tc>
          <w:tcPr>
            <w:tcW w:w="1657" w:type="dxa"/>
            <w:gridSpan w:val="2"/>
            <w:vAlign w:val="center"/>
          </w:tcPr>
          <w:p w:rsidR="00FB242A" w:rsidRDefault="00FB242A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B242A" w:rsidTr="00F41038">
        <w:trPr>
          <w:cantSplit/>
          <w:trHeight w:val="5107"/>
        </w:trPr>
        <w:tc>
          <w:tcPr>
            <w:tcW w:w="8941" w:type="dxa"/>
            <w:gridSpan w:val="7"/>
            <w:vAlign w:val="center"/>
          </w:tcPr>
          <w:p w:rsidR="00FB242A" w:rsidRDefault="0068649D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18"/>
                <w:szCs w:val="18"/>
              </w:rPr>
              <w:t>申请理由：</w:t>
            </w:r>
            <w:r>
              <w:rPr>
                <w:rFonts w:ascii="仿宋_GB2312" w:eastAsia="仿宋_GB2312" w:hAnsi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包括个人在校表现、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参加科研活动情况、科研论文发表情况，参加学院的临床实践和志愿者活动情况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等，可另附页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)</w:t>
            </w:r>
          </w:p>
          <w:p w:rsidR="00FB242A" w:rsidRDefault="00FB242A">
            <w:pPr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FB242A" w:rsidRDefault="00FB242A">
            <w:pPr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FB242A" w:rsidRDefault="00FB242A">
            <w:pPr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FB242A" w:rsidRDefault="00FB242A">
            <w:pPr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FB242A" w:rsidRDefault="00FB242A">
            <w:pPr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FB242A" w:rsidRDefault="00FB242A">
            <w:pPr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FB242A" w:rsidRDefault="00FB242A">
            <w:pPr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FB242A" w:rsidRDefault="00FB242A">
            <w:pPr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FB242A" w:rsidRDefault="00FB242A">
            <w:pPr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FB242A" w:rsidRDefault="00FB242A">
            <w:pPr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FB242A" w:rsidRDefault="00FB242A">
            <w:pPr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FB242A" w:rsidRDefault="00FB242A">
            <w:pPr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FB242A" w:rsidRDefault="00FB242A">
            <w:pPr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FB242A" w:rsidRDefault="00FB242A">
            <w:pPr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FB242A" w:rsidRDefault="0068649D">
            <w:pPr>
              <w:ind w:firstLineChars="2400" w:firstLine="576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申请人签名：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  </w:t>
            </w:r>
          </w:p>
          <w:p w:rsidR="00FB242A" w:rsidRDefault="0068649D">
            <w:pPr>
              <w:ind w:firstLineChars="2800" w:firstLine="672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  <w:tr w:rsidR="00FB242A" w:rsidRPr="00F41038" w:rsidTr="00F41038">
        <w:trPr>
          <w:cantSplit/>
          <w:trHeight w:val="1616"/>
        </w:trPr>
        <w:tc>
          <w:tcPr>
            <w:tcW w:w="8941" w:type="dxa"/>
            <w:gridSpan w:val="7"/>
            <w:vAlign w:val="center"/>
          </w:tcPr>
          <w:p w:rsidR="00FB242A" w:rsidRPr="00F41038" w:rsidRDefault="00F41038" w:rsidP="00F41038">
            <w:pPr>
              <w:jc w:val="left"/>
              <w:rPr>
                <w:rFonts w:ascii="仿宋" w:eastAsia="仿宋" w:hAnsi="仿宋" w:hint="eastAsia"/>
                <w:sz w:val="24"/>
              </w:rPr>
            </w:pPr>
            <w:r w:rsidRPr="00F41038">
              <w:rPr>
                <w:rFonts w:ascii="仿宋" w:eastAsia="仿宋" w:hAnsi="仿宋" w:hint="eastAsia"/>
                <w:sz w:val="24"/>
              </w:rPr>
              <w:t>导师推荐意见:</w:t>
            </w:r>
          </w:p>
          <w:p w:rsidR="00F41038" w:rsidRPr="00F41038" w:rsidRDefault="00F41038" w:rsidP="00F41038">
            <w:pPr>
              <w:jc w:val="left"/>
              <w:rPr>
                <w:rFonts w:ascii="宋体" w:hAnsi="宋体" w:hint="eastAsia"/>
                <w:sz w:val="24"/>
              </w:rPr>
            </w:pPr>
          </w:p>
          <w:p w:rsidR="00F41038" w:rsidRPr="00F41038" w:rsidRDefault="00F41038" w:rsidP="00F41038">
            <w:pPr>
              <w:ind w:firstLineChars="2400" w:firstLine="5760"/>
              <w:jc w:val="left"/>
              <w:rPr>
                <w:rFonts w:ascii="仿宋" w:eastAsia="仿宋" w:hAnsi="仿宋" w:cs="仿宋"/>
                <w:sz w:val="24"/>
              </w:rPr>
            </w:pPr>
            <w:r w:rsidRPr="00F41038">
              <w:rPr>
                <w:rFonts w:ascii="仿宋" w:eastAsia="仿宋" w:hAnsi="仿宋" w:cs="仿宋" w:hint="eastAsia"/>
                <w:sz w:val="24"/>
              </w:rPr>
              <w:t xml:space="preserve">导师签名：              </w:t>
            </w:r>
          </w:p>
          <w:p w:rsidR="00F41038" w:rsidRPr="00F41038" w:rsidRDefault="00F41038" w:rsidP="00F41038">
            <w:pPr>
              <w:ind w:firstLineChars="400" w:firstLine="960"/>
              <w:jc w:val="center"/>
              <w:rPr>
                <w:rFonts w:ascii="宋体" w:hAnsi="宋体"/>
                <w:sz w:val="24"/>
              </w:rPr>
            </w:pPr>
            <w:r w:rsidRPr="00F41038">
              <w:rPr>
                <w:rFonts w:ascii="仿宋" w:eastAsia="仿宋" w:hAnsi="仿宋" w:cs="仿宋" w:hint="eastAsia"/>
                <w:sz w:val="24"/>
              </w:rPr>
              <w:t xml:space="preserve">                                           年    月    日</w:t>
            </w:r>
          </w:p>
        </w:tc>
      </w:tr>
      <w:tr w:rsidR="00F41038">
        <w:trPr>
          <w:cantSplit/>
          <w:trHeight w:val="2293"/>
        </w:trPr>
        <w:tc>
          <w:tcPr>
            <w:tcW w:w="8941" w:type="dxa"/>
            <w:gridSpan w:val="7"/>
            <w:vAlign w:val="center"/>
          </w:tcPr>
          <w:p w:rsidR="00F41038" w:rsidRDefault="00F41038" w:rsidP="00F41038">
            <w:pPr>
              <w:jc w:val="left"/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学院审核意见：</w:t>
            </w:r>
          </w:p>
          <w:p w:rsidR="00F41038" w:rsidRPr="00F41038" w:rsidRDefault="00F41038" w:rsidP="00F41038">
            <w:pPr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</w:p>
          <w:p w:rsidR="00F41038" w:rsidRDefault="00F41038" w:rsidP="00F41038">
            <w:pPr>
              <w:ind w:firstLineChars="400" w:firstLine="96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F41038" w:rsidRDefault="00F41038" w:rsidP="00F41038">
            <w:pPr>
              <w:ind w:firstLineChars="400" w:firstLine="96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学院负责人签字（盖章）：                     </w:t>
            </w:r>
          </w:p>
          <w:p w:rsidR="00F41038" w:rsidRDefault="00F41038" w:rsidP="00F41038">
            <w:pPr>
              <w:ind w:firstLineChars="400" w:firstLine="9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  年     月    日</w:t>
            </w:r>
          </w:p>
        </w:tc>
      </w:tr>
    </w:tbl>
    <w:p w:rsidR="00FB242A" w:rsidRDefault="00FB242A">
      <w:pPr>
        <w:rPr>
          <w:rFonts w:ascii="黑体" w:eastAsia="黑体" w:hAnsi="黑体"/>
          <w:b/>
          <w:sz w:val="32"/>
          <w:szCs w:val="32"/>
        </w:rPr>
      </w:pPr>
    </w:p>
    <w:sectPr w:rsidR="00FB242A" w:rsidSect="00FB2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49D" w:rsidRDefault="0068649D" w:rsidP="00F41038">
      <w:r>
        <w:separator/>
      </w:r>
    </w:p>
  </w:endnote>
  <w:endnote w:type="continuationSeparator" w:id="0">
    <w:p w:rsidR="0068649D" w:rsidRDefault="0068649D" w:rsidP="00F41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49D" w:rsidRDefault="0068649D" w:rsidP="00F41038">
      <w:r>
        <w:separator/>
      </w:r>
    </w:p>
  </w:footnote>
  <w:footnote w:type="continuationSeparator" w:id="0">
    <w:p w:rsidR="0068649D" w:rsidRDefault="0068649D" w:rsidP="00F410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䀊늘ࣟ멜,쫮ゎༀ䀈　ഄ䀈　Āऄ䀈늘ࣟ멜,쫮ゎༀ䀈　ഄ䀈　Āऄ䀈늘ࣟ멜,쫮ゎༀ䀈　ഄ䀈　Āऄ䀈늘ࣟ멜,쫮ゎༀ䀈　ഄ䀈　Āऄ䀈늘ࣟ멜,쫮ゎༀ䀈　ഄ䀈　Āऄ䀈늘ࣟ멜,쫮ゎ&#10;&#10;ༀ䀈　ഄ䀈　Āऀ䀈늘ࣟ멜,쫮ゎༀ䀈　ЀĔ䀊늘ࣟ컰,쫮ゎĀ༐䀊　༐䀊늘ࣟ릐,쫮ゎĀ༔䀈　ഄ䀋늘ࣟ컰,쫮ゎༀ䀉늘ࣟ컰,쫮ゎĐ䀉늘ࣟ컰,쫮ゎĐ䀈Ȥ+쫮ゎĔ䀈　ЀĔ&#10;　ༀ"/>
  </w:docVars>
  <w:rsids>
    <w:rsidRoot w:val="02194905"/>
    <w:rsid w:val="00031B9A"/>
    <w:rsid w:val="000D75FF"/>
    <w:rsid w:val="001D347E"/>
    <w:rsid w:val="00304873"/>
    <w:rsid w:val="00312B38"/>
    <w:rsid w:val="003275D8"/>
    <w:rsid w:val="003536FF"/>
    <w:rsid w:val="00474559"/>
    <w:rsid w:val="006117B7"/>
    <w:rsid w:val="0068649D"/>
    <w:rsid w:val="006D647D"/>
    <w:rsid w:val="006E4C33"/>
    <w:rsid w:val="007130F1"/>
    <w:rsid w:val="00883AB4"/>
    <w:rsid w:val="008A35AF"/>
    <w:rsid w:val="008B4F98"/>
    <w:rsid w:val="00AD0B3F"/>
    <w:rsid w:val="00CF0EE1"/>
    <w:rsid w:val="00D02935"/>
    <w:rsid w:val="00E76232"/>
    <w:rsid w:val="00E92434"/>
    <w:rsid w:val="00ED08A3"/>
    <w:rsid w:val="00F41038"/>
    <w:rsid w:val="00F63DF0"/>
    <w:rsid w:val="00FB242A"/>
    <w:rsid w:val="00FD14D3"/>
    <w:rsid w:val="00FF26CA"/>
    <w:rsid w:val="011F7CC4"/>
    <w:rsid w:val="02194905"/>
    <w:rsid w:val="08D31B1A"/>
    <w:rsid w:val="118E272C"/>
    <w:rsid w:val="2ACE3F15"/>
    <w:rsid w:val="2BBF20FE"/>
    <w:rsid w:val="2BC67D31"/>
    <w:rsid w:val="2EBC1AE7"/>
    <w:rsid w:val="356A3770"/>
    <w:rsid w:val="3D25234D"/>
    <w:rsid w:val="46084DDF"/>
    <w:rsid w:val="5B38039C"/>
    <w:rsid w:val="5F690C49"/>
    <w:rsid w:val="68653756"/>
    <w:rsid w:val="72BA6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FB242A"/>
    <w:rPr>
      <w:sz w:val="18"/>
      <w:szCs w:val="18"/>
    </w:rPr>
  </w:style>
  <w:style w:type="paragraph" w:styleId="a4">
    <w:name w:val="footer"/>
    <w:basedOn w:val="a"/>
    <w:link w:val="Char0"/>
    <w:qFormat/>
    <w:rsid w:val="00FB2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FB2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sid w:val="00FB242A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FB242A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FB242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郑鑫</cp:lastModifiedBy>
  <cp:revision>10</cp:revision>
  <cp:lastPrinted>2023-04-21T01:05:00Z</cp:lastPrinted>
  <dcterms:created xsi:type="dcterms:W3CDTF">2018-10-11T02:50:00Z</dcterms:created>
  <dcterms:modified xsi:type="dcterms:W3CDTF">2023-11-16T01:23:00Z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1A5DE138345940488B01ABDAD011D761_13</vt:lpwstr>
  </property>
</Properties>
</file>