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08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</w:t>
      </w:r>
    </w:p>
    <w:p w14:paraId="2967D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 w14:paraId="6C536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学生党员宿舍信息汇总表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110"/>
        <w:gridCol w:w="1095"/>
        <w:gridCol w:w="1920"/>
        <w:gridCol w:w="1245"/>
        <w:gridCol w:w="1215"/>
        <w:gridCol w:w="1118"/>
      </w:tblGrid>
      <w:tr w14:paraId="1365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4F4F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110" w:type="dxa"/>
          </w:tcPr>
          <w:p w14:paraId="7AC09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095" w:type="dxa"/>
          </w:tcPr>
          <w:p w14:paraId="2D7850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年级</w:t>
            </w:r>
          </w:p>
        </w:tc>
        <w:tc>
          <w:tcPr>
            <w:tcW w:w="1920" w:type="dxa"/>
          </w:tcPr>
          <w:p w14:paraId="5CAF1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支部名称</w:t>
            </w:r>
          </w:p>
        </w:tc>
        <w:tc>
          <w:tcPr>
            <w:tcW w:w="1245" w:type="dxa"/>
          </w:tcPr>
          <w:p w14:paraId="5282B3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校区</w:t>
            </w:r>
          </w:p>
        </w:tc>
        <w:tc>
          <w:tcPr>
            <w:tcW w:w="1215" w:type="dxa"/>
          </w:tcPr>
          <w:p w14:paraId="1CD617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宿舍楼</w:t>
            </w:r>
          </w:p>
        </w:tc>
        <w:tc>
          <w:tcPr>
            <w:tcW w:w="1118" w:type="dxa"/>
          </w:tcPr>
          <w:p w14:paraId="60337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房间号</w:t>
            </w:r>
          </w:p>
        </w:tc>
      </w:tr>
      <w:tr w14:paraId="15960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200E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5723B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4A838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3BA41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F748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7D3C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2D123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613E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7DC4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64A96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4D246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51AD2B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5C456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53AB6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76615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ED50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BDD7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3BA7B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ECA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7F3EA5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6AE9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00850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7EEF9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66BC8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659CF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365F6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57FCE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340D2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6B863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5C3A32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3E139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79A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AE41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6FDB6D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3F67E3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6D53FC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F8642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61906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09375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8AE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E8C11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16C337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6A79E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062DE0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2E746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7788E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5603B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4985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752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3A1AB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3474D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03F56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2084B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DA32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516070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B8A9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041A5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3836B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0457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538CF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5599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5746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7D4DC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04B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42F7A8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0855A7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5E814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50A1C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0A2AE1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76B41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3EBD3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4AE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894D1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2706C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3836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27592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43EB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6EF1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22A1DB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50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8A81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47FFC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1DB2B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44B36C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1E8AD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6590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2F99E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1A86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60DCFA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199F7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46916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01C12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07B61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5A72EA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34A42D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702BE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D11D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54201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0FDC97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5994F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22D06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06AAC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3A915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105A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289D3D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3310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24A2F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1A573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20C7D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695684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3C295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29EB3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F2D2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1EAF4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207B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537D5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287FB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4E018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2C5A2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2824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3CEBC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130DF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525CB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3BACDD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3D357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4CAF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77C11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392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5DEB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0" w:type="dxa"/>
          </w:tcPr>
          <w:p w14:paraId="4F053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5" w:type="dxa"/>
          </w:tcPr>
          <w:p w14:paraId="2FC11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920" w:type="dxa"/>
          </w:tcPr>
          <w:p w14:paraId="497BE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45" w:type="dxa"/>
          </w:tcPr>
          <w:p w14:paraId="0AFF8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215" w:type="dxa"/>
          </w:tcPr>
          <w:p w14:paraId="1CF25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118" w:type="dxa"/>
          </w:tcPr>
          <w:p w14:paraId="1D96E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78B33EE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45B6"/>
    <w:rsid w:val="5EDE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2025-10-17T07:35:00Z</dcterms:created>
  <dc:creator>周瑶</dc:creator>
  <cp:lastModifiedBy>周瑶</cp:lastModifiedBy>
  <dcterms:modified xsi:type="dcterms:W3CDTF">2025-10-17T07:36:08Z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2CD0A3EF0F8A4F1783B82BE3426A7D48_11</vt:lpwstr>
  </property>
  <property fmtid="{D5CDD505-2E9C-101B-9397-08002B2CF9AE}" pid="4" name="KSOTemplateDocerSaveRecord">
    <vt:lpwstr>eyJoZGlkIjoiZjkzMzZlZDQ3NTI3MTUzYWE3NWEzYmQ3NDI1MWQzYjUiLCJ1c2VySWQiOiIzMDc1NTQ1MzMifQ==</vt:lpwstr>
  </property>
</Properties>
</file>