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D3" w:rsidRDefault="007D2FD3" w:rsidP="007D2FD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 w:rsidR="008F10B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</w:p>
    <w:p w:rsidR="007D2FD3" w:rsidRDefault="007D2FD3" w:rsidP="007D2F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专利奖材料确认表</w:t>
      </w:r>
    </w:p>
    <w:p w:rsidR="007D2FD3" w:rsidRDefault="007D2FD3" w:rsidP="007D2FD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专利名称：                     专利号：</w:t>
      </w:r>
    </w:p>
    <w:p w:rsidR="007D2FD3" w:rsidRDefault="007D2FD3" w:rsidP="007D2FD3">
      <w:pPr>
        <w:spacing w:line="600" w:lineRule="exact"/>
        <w:rPr>
          <w:color w:val="000000" w:themeColor="text1"/>
          <w:sz w:val="32"/>
        </w:rPr>
      </w:pPr>
      <w:r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89B93" wp14:editId="57A54BF7">
                <wp:simplePos x="0" y="0"/>
                <wp:positionH relativeFrom="column">
                  <wp:posOffset>-335280</wp:posOffset>
                </wp:positionH>
                <wp:positionV relativeFrom="paragraph">
                  <wp:posOffset>117475</wp:posOffset>
                </wp:positionV>
                <wp:extent cx="5915025" cy="6494145"/>
                <wp:effectExtent l="4445" t="4445" r="508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2174875"/>
                          <a:ext cx="5915025" cy="6494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 w:rsidR="007D2FD3" w:rsidRDefault="007D2FD3" w:rsidP="007D2FD3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《甘肃省专利奖申报书》（专利类） 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专利证书扫描件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或复印件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最新专利登记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簿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副本复印件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。核对申报书填写内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 xml:space="preserve">容和专利登记簿副本内容的一致性   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专利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实施后的经济效益证明材料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5.社会效益或者生态效益说明及相应证明材料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6.外观设计专利产品的样品或者实物照片（发明和实用新型无此项）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□</w:t>
                            </w:r>
                          </w:p>
                          <w:p w:rsidR="007D2FD3" w:rsidRDefault="007D2FD3" w:rsidP="007D2FD3">
                            <w:pPr>
                              <w:snapToGrid w:val="0"/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动物实验、食品、药品、基因工程技术和产品等关系到人体健康、公共安全和公共利益的特殊产品的市场准入证明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（相关专利须提供）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napToGrid w:val="0"/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8.申报单位为企业的，提供营业执照扫描件；申报单位为科研机构或高等院校等事业单位的，提供事业单位法人证书扫描件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napToGrid w:val="0"/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9.所有专利权人签字或盖章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pStyle w:val="6"/>
                              <w:ind w:firstLineChars="200" w:firstLine="560"/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10.承诺书盖章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11.已完成网上申报和推荐，纸件和电子件内容一致   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89B9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6.4pt;margin-top:9.25pt;width:465.75pt;height:5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" fillcolor="#cce8cf [3201]" strokeweight=".5pt">
                <v:textbox>
                  <w:txbxContent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请推荐单位审查并核实，在满足条件的方框中划√，不符合要求的项目将无法进入评审程序。</w:t>
                      </w:r>
                    </w:p>
                    <w:p w:rsidR="007D2FD3" w:rsidRDefault="007D2FD3" w:rsidP="007D2FD3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《甘肃省专利奖申报书》（专利类） 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专利证书扫描件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或复印件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最新专利登记</w:t>
                      </w:r>
                      <w:r>
                        <w:rPr>
                          <w:rFonts w:ascii="仿宋_GB2312" w:eastAsia="仿宋_GB2312" w:hAnsi="仿宋_GB2312" w:hint="eastAsia"/>
                          <w:color w:val="000000" w:themeColor="text1"/>
                          <w:sz w:val="28"/>
                          <w:szCs w:val="28"/>
                        </w:rPr>
                        <w:t>簿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副本复印件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 xml:space="preserve">。核对申报书填写内容和专利登记簿副本内容的一致性   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专利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实施后的经济效益证明材料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5.社会效益或者生态效益说明及相应证明材料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6.外观设计专利产品的样品或者实物照片（发明和实用新型无此项）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□</w:t>
                      </w:r>
                    </w:p>
                    <w:p w:rsidR="007D2FD3" w:rsidRDefault="007D2FD3" w:rsidP="007D2FD3">
                      <w:pPr>
                        <w:snapToGrid w:val="0"/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动物实验、食品、药品、基因工程技术和产品等关系到人体健康、公共安全和公共利益的特殊产品的市场准入证明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（相关专利须提供）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napToGrid w:val="0"/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8.申报单位为企业的，提供营业执照扫描件；申报单位为科研机构或高等院校等事业单位的，提供事业单位法人证书扫描件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napToGrid w:val="0"/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9.所有专利权人签字或盖章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pStyle w:val="6"/>
                        <w:ind w:firstLineChars="200" w:firstLine="560"/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10.承诺书盖章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11.已完成网上申报和推荐，纸件和电子件内容一致    □</w:t>
                      </w:r>
                    </w:p>
                  </w:txbxContent>
                </v:textbox>
              </v:shape>
            </w:pict>
          </mc:Fallback>
        </mc:AlternateContent>
      </w: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jc w:val="left"/>
        <w:rPr>
          <w:color w:val="000000" w:themeColor="text1"/>
          <w:sz w:val="32"/>
        </w:rPr>
      </w:pPr>
    </w:p>
    <w:p w:rsidR="007D2FD3" w:rsidRDefault="007D2FD3" w:rsidP="007D2FD3">
      <w:pPr>
        <w:ind w:firstLineChars="100" w:firstLine="32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申报单位确认（盖章）       推荐单位确认（盖章）</w:t>
      </w:r>
    </w:p>
    <w:p w:rsidR="007D2FD3" w:rsidRDefault="007D2FD3" w:rsidP="007D2FD3">
      <w:pPr>
        <w:ind w:firstLineChars="300" w:firstLine="96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年   月   日              年   月   日</w:t>
      </w:r>
    </w:p>
    <w:p w:rsidR="007D2FD3" w:rsidRDefault="007D2FD3" w:rsidP="007D2F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发明人奖材料确认表</w:t>
      </w:r>
    </w:p>
    <w:p w:rsidR="007D2FD3" w:rsidRDefault="007D2FD3" w:rsidP="007D2FD3">
      <w:pPr>
        <w:spacing w:line="60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发明人：               </w:t>
      </w:r>
    </w:p>
    <w:p w:rsidR="007D2FD3" w:rsidRDefault="007D2FD3" w:rsidP="007D2FD3">
      <w:pPr>
        <w:spacing w:line="60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D2FD3" w:rsidRDefault="007D2FD3" w:rsidP="007D2FD3">
      <w:pPr>
        <w:spacing w:line="60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D2FD3" w:rsidRDefault="007D2FD3" w:rsidP="007D2FD3">
      <w:pPr>
        <w:spacing w:line="60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D2FD3" w:rsidRDefault="007D2FD3" w:rsidP="007D2FD3">
      <w:pPr>
        <w:spacing w:line="600" w:lineRule="exact"/>
        <w:rPr>
          <w:color w:val="000000" w:themeColor="text1"/>
          <w:sz w:val="32"/>
        </w:rPr>
      </w:pPr>
    </w:p>
    <w:p w:rsidR="007D2FD3" w:rsidRDefault="007D2FD3" w:rsidP="007D2FD3">
      <w:pPr>
        <w:ind w:firstLineChars="100" w:firstLine="32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申报单位确认（盖章）       推荐单位确认（盖章）</w:t>
      </w:r>
    </w:p>
    <w:p w:rsidR="007D2FD3" w:rsidRDefault="007D2FD3" w:rsidP="007D2FD3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年   月   日                年   月   日</w:t>
      </w:r>
    </w:p>
    <w:p w:rsidR="00594D06" w:rsidRDefault="00594D06" w:rsidP="00594D06">
      <w:pPr>
        <w:pStyle w:val="6"/>
      </w:pPr>
    </w:p>
    <w:p w:rsidR="00594D06" w:rsidRDefault="00594D06" w:rsidP="00594D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lastRenderedPageBreak/>
        <w:t>发明人奖材料确认表</w:t>
      </w: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发明人：               </w:t>
      </w: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5BABA" wp14:editId="4809365B">
                <wp:simplePos x="0" y="0"/>
                <wp:positionH relativeFrom="column">
                  <wp:posOffset>29845</wp:posOffset>
                </wp:positionH>
                <wp:positionV relativeFrom="paragraph">
                  <wp:posOffset>148590</wp:posOffset>
                </wp:positionV>
                <wp:extent cx="5596255" cy="5809615"/>
                <wp:effectExtent l="4445" t="4445" r="1905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8905" y="1840230"/>
                          <a:ext cx="5596255" cy="580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1.《甘肃省专利奖申报书》（发明人类）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有效身份证件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复印件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3.专利证书扫描件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4.最新专利登记簿副本复印件。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□</w:t>
                            </w:r>
                          </w:p>
                          <w:p w:rsidR="00594D06" w:rsidRDefault="00594D06" w:rsidP="00594D06">
                            <w:pPr>
                              <w:pStyle w:val="6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5.专利申请受理通知书（包含发明人信息页）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6.申报人户籍不在本省的，需提供在本省行政区域内纳税或缴纳社保凭证复印件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（申报人户籍在本省的无此项）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7.申报人从事发明创造活动的情况说明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8.申报前3年专利实施产生的经济效益材料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9.申报前3年专利实施产生的社会效益或生态效益说明及相应证明材料    □</w:t>
                            </w:r>
                          </w:p>
                          <w:p w:rsidR="00594D06" w:rsidRDefault="00594D06" w:rsidP="00594D06">
                            <w:pPr>
                              <w:pStyle w:val="6"/>
                              <w:ind w:firstLineChars="200" w:firstLine="560"/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10.承诺书签字或盖章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11.已完成网上申报和推荐，纸件和电子件内容一致    □</w:t>
                            </w:r>
                          </w:p>
                          <w:p w:rsidR="00594D06" w:rsidRDefault="00594D06" w:rsidP="00594D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5BABA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7" type="#_x0000_t202" style="position:absolute;left:0;text-align:left;margin-left:2.35pt;margin-top:11.7pt;width:440.65pt;height:45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" fillcolor="#cce8cf [3201]" strokeweight=".5pt">
                <v:textbox>
                  <w:txbxContent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请推荐单位审查并核实，在满足条件的方框中划√，不符合要求的项目将无法进入评审程序。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1.《甘肃省专利奖申报书》（发明人类）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有效身份证件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复印件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3.专利证书扫描件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4.最新专利登记簿副本复印件。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□</w:t>
                      </w:r>
                    </w:p>
                    <w:p w:rsidR="00594D06" w:rsidRDefault="00594D06" w:rsidP="00594D06">
                      <w:pPr>
                        <w:pStyle w:val="6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5.专利申请受理通知书（包含发明人信息页）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6.申报人户籍不在本省的，需提供在本省行政区域内纳税或缴纳社保凭证复印件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（申报人户籍在本省的无此项）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7.申报人从事发明创造活动的情况说明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8.申报前3年专利实施产生的经济效益材料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9.申报前3年专利实施产生的社会效益或生态效益说明及相应证明材料    □</w:t>
                      </w:r>
                    </w:p>
                    <w:p w:rsidR="00594D06" w:rsidRDefault="00594D06" w:rsidP="00594D06">
                      <w:pPr>
                        <w:pStyle w:val="6"/>
                        <w:ind w:firstLineChars="200" w:firstLine="560"/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10.承诺书签字或盖章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11.已完成网上申报和推荐，纸件和电子件内容一致    □</w:t>
                      </w:r>
                    </w:p>
                    <w:p w:rsidR="00594D06" w:rsidRDefault="00594D06" w:rsidP="00594D06"/>
                  </w:txbxContent>
                </v:textbox>
              </v:shape>
            </w:pict>
          </mc:Fallback>
        </mc:AlternateContent>
      </w: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rPr>
          <w:color w:val="000000" w:themeColor="text1"/>
          <w:sz w:val="32"/>
        </w:rPr>
      </w:pPr>
    </w:p>
    <w:p w:rsidR="00594D06" w:rsidRDefault="00594D06" w:rsidP="00594D06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申报人确认（签字）       推荐单位确认（盖章）</w:t>
      </w:r>
    </w:p>
    <w:p w:rsidR="00594D06" w:rsidRDefault="00594D06" w:rsidP="00594D06">
      <w:pPr>
        <w:ind w:firstLineChars="300" w:firstLine="96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 xml:space="preserve">年   月   日              年   月   日 </w:t>
      </w:r>
    </w:p>
    <w:p w:rsidR="00594D06" w:rsidRDefault="00594D06" w:rsidP="00594D06">
      <w:pPr>
        <w:ind w:firstLineChars="300" w:firstLine="96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</w:p>
    <w:p w:rsidR="00594D06" w:rsidRDefault="00594D06" w:rsidP="00594D06">
      <w:pPr>
        <w:rPr>
          <w:color w:val="000000" w:themeColor="text1"/>
        </w:rPr>
      </w:pPr>
    </w:p>
    <w:p w:rsidR="00594D06" w:rsidRDefault="00594D06" w:rsidP="00594D06">
      <w:pPr>
        <w:pStyle w:val="6"/>
        <w:rPr>
          <w:color w:val="000000" w:themeColor="text1"/>
        </w:rPr>
      </w:pPr>
    </w:p>
    <w:p w:rsidR="00CE2FEE" w:rsidRDefault="00CE2FEE"/>
    <w:sectPr w:rsidR="00CE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28" w:rsidRDefault="00D21428" w:rsidP="007D2FD3">
      <w:r>
        <w:separator/>
      </w:r>
    </w:p>
  </w:endnote>
  <w:endnote w:type="continuationSeparator" w:id="0">
    <w:p w:rsidR="00D21428" w:rsidRDefault="00D21428" w:rsidP="007D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28" w:rsidRDefault="00D21428" w:rsidP="007D2FD3">
      <w:r>
        <w:separator/>
      </w:r>
    </w:p>
  </w:footnote>
  <w:footnote w:type="continuationSeparator" w:id="0">
    <w:p w:rsidR="00D21428" w:rsidRDefault="00D21428" w:rsidP="007D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BB4F7"/>
    <w:multiLevelType w:val="singleLevel"/>
    <w:tmpl w:val="5D6BB4F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2B"/>
    <w:rsid w:val="002A1FBF"/>
    <w:rsid w:val="004529A0"/>
    <w:rsid w:val="00594D06"/>
    <w:rsid w:val="005F312B"/>
    <w:rsid w:val="007D2FD3"/>
    <w:rsid w:val="008F10B4"/>
    <w:rsid w:val="00CE2FEE"/>
    <w:rsid w:val="00D21428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57628"/>
  <w15:chartTrackingRefBased/>
  <w15:docId w15:val="{82EC00D2-D4AA-4C82-8172-F4C0E026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"/>
    <w:qFormat/>
    <w:rsid w:val="007D2F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2F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2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2FD3"/>
    <w:rPr>
      <w:sz w:val="18"/>
      <w:szCs w:val="18"/>
    </w:rPr>
  </w:style>
  <w:style w:type="paragraph" w:styleId="6">
    <w:name w:val="index 6"/>
    <w:basedOn w:val="a"/>
    <w:next w:val="a"/>
    <w:qFormat/>
    <w:rsid w:val="007D2F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张奕</cp:lastModifiedBy>
  <cp:revision>5</cp:revision>
  <dcterms:created xsi:type="dcterms:W3CDTF">2020-07-23T08:16:00Z</dcterms:created>
  <dcterms:modified xsi:type="dcterms:W3CDTF">2020-07-30T11:12:00Z</dcterms:modified>
</cp:coreProperties>
</file>