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宋体" w:hAnsi="宋体" w:cs="方正小标宋简体"/>
          <w:snapToGrid w:val="0"/>
          <w:color w:val="FF0000"/>
          <w:spacing w:val="24"/>
          <w:kern w:val="0"/>
          <w:sz w:val="8"/>
          <w:szCs w:val="8"/>
        </w:rPr>
      </w:pPr>
      <w:bookmarkStart w:id="0" w:name="_Hlk519245765"/>
    </w:p>
    <w:bookmarkEnd w:id="0"/>
    <w:p>
      <w:pPr>
        <w:pStyle w:val="2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hint="eastAsia" w:ascii="宋体" w:hAnsi="宋体" w:eastAsia="宋体" w:cs="宋体"/>
          <w:sz w:val="44"/>
          <w:szCs w:val="44"/>
          <w:lang w:eastAsia="zh-CN"/>
        </w:rPr>
        <w:t>第五届兰州科技成果博览会</w:t>
      </w:r>
      <w:r>
        <w:rPr>
          <w:rFonts w:hint="eastAsia" w:ascii="宋体" w:hAnsi="宋体" w:eastAsia="宋体" w:cs="宋体"/>
          <w:sz w:val="44"/>
          <w:szCs w:val="44"/>
        </w:rPr>
        <w:t>参会回执表</w:t>
      </w:r>
    </w:p>
    <w:p>
      <w:pPr>
        <w:jc w:val="center"/>
        <w:rPr>
          <w:rFonts w:hint="eastAsia"/>
          <w:lang w:val="en-US" w:eastAsia="zh-CN"/>
        </w:rPr>
      </w:pPr>
    </w:p>
    <w:tbl>
      <w:tblPr>
        <w:tblStyle w:val="9"/>
        <w:tblpPr w:leftFromText="180" w:rightFromText="180" w:vertAnchor="text" w:horzAnchor="page" w:tblpXSpec="center" w:tblpY="256"/>
        <w:tblOverlap w:val="never"/>
        <w:tblW w:w="10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138"/>
        <w:gridCol w:w="671"/>
        <w:gridCol w:w="409"/>
        <w:gridCol w:w="629"/>
        <w:gridCol w:w="1015"/>
        <w:gridCol w:w="244"/>
        <w:gridCol w:w="772"/>
        <w:gridCol w:w="901"/>
        <w:gridCol w:w="287"/>
        <w:gridCol w:w="316"/>
        <w:gridCol w:w="2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8671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联络员姓名</w:t>
            </w:r>
          </w:p>
        </w:tc>
        <w:tc>
          <w:tcPr>
            <w:tcW w:w="18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20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2605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6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25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2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89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2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89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2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89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2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89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2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89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单位性质</w:t>
            </w:r>
          </w:p>
        </w:tc>
        <w:tc>
          <w:tcPr>
            <w:tcW w:w="8671" w:type="dxa"/>
            <w:gridSpan w:val="11"/>
            <w:noWrap w:val="0"/>
            <w:vAlign w:val="center"/>
          </w:tcPr>
          <w:p>
            <w:pPr>
              <w:spacing w:line="180" w:lineRule="atLeast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□国有  □集体  □个体私营  □股份公司  □高校院所  □政府机关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抵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兰日期</w:t>
            </w:r>
          </w:p>
        </w:tc>
        <w:tc>
          <w:tcPr>
            <w:tcW w:w="2847" w:type="dxa"/>
            <w:gridSpan w:val="4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参会人数</w:t>
            </w:r>
          </w:p>
        </w:tc>
        <w:tc>
          <w:tcPr>
            <w:tcW w:w="3793" w:type="dxa"/>
            <w:gridSpan w:val="4"/>
            <w:noWrap w:val="0"/>
            <w:vAlign w:val="center"/>
          </w:tcPr>
          <w:p>
            <w:pPr>
              <w:ind w:firstLine="1440" w:firstLineChars="6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参加会议</w:t>
            </w:r>
          </w:p>
        </w:tc>
        <w:tc>
          <w:tcPr>
            <w:tcW w:w="8671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行程安排</w:t>
            </w:r>
          </w:p>
        </w:tc>
        <w:tc>
          <w:tcPr>
            <w:tcW w:w="410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是否住宿</w:t>
            </w:r>
          </w:p>
        </w:tc>
        <w:tc>
          <w:tcPr>
            <w:tcW w:w="289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参会领导简介</w:t>
            </w:r>
          </w:p>
        </w:tc>
        <w:tc>
          <w:tcPr>
            <w:tcW w:w="8671" w:type="dxa"/>
            <w:gridSpan w:val="11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重点对接项目</w:t>
            </w:r>
          </w:p>
        </w:tc>
        <w:tc>
          <w:tcPr>
            <w:tcW w:w="8671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意向企业</w:t>
            </w:r>
          </w:p>
        </w:tc>
        <w:tc>
          <w:tcPr>
            <w:tcW w:w="410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</w:t>
            </w:r>
          </w:p>
        </w:tc>
        <w:tc>
          <w:tcPr>
            <w:tcW w:w="1673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组委会协助对接</w:t>
            </w:r>
          </w:p>
        </w:tc>
        <w:tc>
          <w:tcPr>
            <w:tcW w:w="2892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其它要求</w:t>
            </w:r>
          </w:p>
        </w:tc>
        <w:tc>
          <w:tcPr>
            <w:tcW w:w="8671" w:type="dxa"/>
            <w:gridSpan w:val="11"/>
            <w:noWrap w:val="0"/>
            <w:vAlign w:val="center"/>
          </w:tcPr>
          <w:p>
            <w:pPr>
              <w:ind w:firstLine="720" w:firstLineChars="3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       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7" w:h="16839"/>
      <w:pgMar w:top="1701" w:right="1701" w:bottom="1701" w:left="1701" w:header="851" w:footer="992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字典宋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OqXm5zwAAAAUBAAAPAAAAAAAAAAEAIAAAACIAAABkcnMvZG93bnJldi54bWxQSwECFAAUAAAA&#10;CACHTuJA5oKZWr4BAABfAwAADgAAAAAAAAABACAAAAAe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D6370"/>
    <w:rsid w:val="00003625"/>
    <w:rsid w:val="000A2955"/>
    <w:rsid w:val="0023621F"/>
    <w:rsid w:val="00254814"/>
    <w:rsid w:val="00282DC4"/>
    <w:rsid w:val="0029630F"/>
    <w:rsid w:val="003B46FD"/>
    <w:rsid w:val="0043379C"/>
    <w:rsid w:val="00437DA7"/>
    <w:rsid w:val="00453788"/>
    <w:rsid w:val="004621A2"/>
    <w:rsid w:val="004647C7"/>
    <w:rsid w:val="004B34D2"/>
    <w:rsid w:val="004D0225"/>
    <w:rsid w:val="004F08C3"/>
    <w:rsid w:val="004F5DA0"/>
    <w:rsid w:val="0058535F"/>
    <w:rsid w:val="005A1CED"/>
    <w:rsid w:val="005C4EDE"/>
    <w:rsid w:val="005D0B10"/>
    <w:rsid w:val="006137B8"/>
    <w:rsid w:val="00646539"/>
    <w:rsid w:val="006A6515"/>
    <w:rsid w:val="00704675"/>
    <w:rsid w:val="00711722"/>
    <w:rsid w:val="0072615A"/>
    <w:rsid w:val="007533AD"/>
    <w:rsid w:val="007F7340"/>
    <w:rsid w:val="008159EB"/>
    <w:rsid w:val="00831227"/>
    <w:rsid w:val="00867CC4"/>
    <w:rsid w:val="00956B97"/>
    <w:rsid w:val="009A5C6C"/>
    <w:rsid w:val="00B54BA8"/>
    <w:rsid w:val="00B95A0A"/>
    <w:rsid w:val="00BA5A68"/>
    <w:rsid w:val="00BE476D"/>
    <w:rsid w:val="00C231BC"/>
    <w:rsid w:val="00C81A59"/>
    <w:rsid w:val="00C84EA0"/>
    <w:rsid w:val="00D21F43"/>
    <w:rsid w:val="00D86C97"/>
    <w:rsid w:val="00DA1A4F"/>
    <w:rsid w:val="00DC007C"/>
    <w:rsid w:val="00EF1C35"/>
    <w:rsid w:val="00F46FCD"/>
    <w:rsid w:val="01F21355"/>
    <w:rsid w:val="022759E2"/>
    <w:rsid w:val="03AD598A"/>
    <w:rsid w:val="04B83339"/>
    <w:rsid w:val="056E43F5"/>
    <w:rsid w:val="060F18A6"/>
    <w:rsid w:val="06384C2B"/>
    <w:rsid w:val="067144CD"/>
    <w:rsid w:val="06AC11FB"/>
    <w:rsid w:val="06CA6043"/>
    <w:rsid w:val="06F97BBE"/>
    <w:rsid w:val="0C9278ED"/>
    <w:rsid w:val="0F0619EE"/>
    <w:rsid w:val="101F6D08"/>
    <w:rsid w:val="10905742"/>
    <w:rsid w:val="10DA0FE9"/>
    <w:rsid w:val="120A068B"/>
    <w:rsid w:val="126C33C4"/>
    <w:rsid w:val="127D2A15"/>
    <w:rsid w:val="12A34C35"/>
    <w:rsid w:val="13557256"/>
    <w:rsid w:val="139C1894"/>
    <w:rsid w:val="14336CBB"/>
    <w:rsid w:val="16E11599"/>
    <w:rsid w:val="17087C1C"/>
    <w:rsid w:val="17C34FC7"/>
    <w:rsid w:val="194D1FFA"/>
    <w:rsid w:val="19A01F0D"/>
    <w:rsid w:val="1B024822"/>
    <w:rsid w:val="1B3E637C"/>
    <w:rsid w:val="1D8B66FD"/>
    <w:rsid w:val="1E661D8F"/>
    <w:rsid w:val="1F5B52B4"/>
    <w:rsid w:val="2133155B"/>
    <w:rsid w:val="241D3E73"/>
    <w:rsid w:val="2482006C"/>
    <w:rsid w:val="252436DA"/>
    <w:rsid w:val="25314D1E"/>
    <w:rsid w:val="255026D2"/>
    <w:rsid w:val="26E8091E"/>
    <w:rsid w:val="274E63D4"/>
    <w:rsid w:val="2A4105AC"/>
    <w:rsid w:val="2B457E7E"/>
    <w:rsid w:val="2B511736"/>
    <w:rsid w:val="2C285AAF"/>
    <w:rsid w:val="2CB135FA"/>
    <w:rsid w:val="2E881532"/>
    <w:rsid w:val="32F35F5F"/>
    <w:rsid w:val="350D2C64"/>
    <w:rsid w:val="35B90F8F"/>
    <w:rsid w:val="3672184A"/>
    <w:rsid w:val="36733395"/>
    <w:rsid w:val="39C255D7"/>
    <w:rsid w:val="3A594616"/>
    <w:rsid w:val="3AF03F3C"/>
    <w:rsid w:val="3B515FF4"/>
    <w:rsid w:val="3BCA3B4C"/>
    <w:rsid w:val="3D652846"/>
    <w:rsid w:val="3D93584A"/>
    <w:rsid w:val="3DF34466"/>
    <w:rsid w:val="3E2C3771"/>
    <w:rsid w:val="3EF2222E"/>
    <w:rsid w:val="3FAF3BEC"/>
    <w:rsid w:val="4243461E"/>
    <w:rsid w:val="43626E89"/>
    <w:rsid w:val="43EB5924"/>
    <w:rsid w:val="45947A48"/>
    <w:rsid w:val="46A00792"/>
    <w:rsid w:val="49A460E1"/>
    <w:rsid w:val="49C37733"/>
    <w:rsid w:val="49D849DD"/>
    <w:rsid w:val="4A9571C3"/>
    <w:rsid w:val="4C71686A"/>
    <w:rsid w:val="4D015D5E"/>
    <w:rsid w:val="4D8D6934"/>
    <w:rsid w:val="4F546203"/>
    <w:rsid w:val="516D629A"/>
    <w:rsid w:val="51754C0A"/>
    <w:rsid w:val="51890DC3"/>
    <w:rsid w:val="51D531F9"/>
    <w:rsid w:val="53162B78"/>
    <w:rsid w:val="53945D2C"/>
    <w:rsid w:val="53AB4070"/>
    <w:rsid w:val="555747FB"/>
    <w:rsid w:val="558B196F"/>
    <w:rsid w:val="56DD43C4"/>
    <w:rsid w:val="589D7EF4"/>
    <w:rsid w:val="58E4720A"/>
    <w:rsid w:val="59300AA5"/>
    <w:rsid w:val="5A823328"/>
    <w:rsid w:val="5A8922CA"/>
    <w:rsid w:val="5D193F94"/>
    <w:rsid w:val="5FAB5286"/>
    <w:rsid w:val="5FBD6370"/>
    <w:rsid w:val="604216FF"/>
    <w:rsid w:val="61A25B5C"/>
    <w:rsid w:val="621674EE"/>
    <w:rsid w:val="624150BC"/>
    <w:rsid w:val="628F632D"/>
    <w:rsid w:val="65282076"/>
    <w:rsid w:val="653D5858"/>
    <w:rsid w:val="65AB3F00"/>
    <w:rsid w:val="67D8074F"/>
    <w:rsid w:val="6A5E56AF"/>
    <w:rsid w:val="6B7D5B13"/>
    <w:rsid w:val="6D45338A"/>
    <w:rsid w:val="6DFA1FC9"/>
    <w:rsid w:val="6E400D86"/>
    <w:rsid w:val="6F6D0BD4"/>
    <w:rsid w:val="71DD023C"/>
    <w:rsid w:val="720A77F7"/>
    <w:rsid w:val="720E57B3"/>
    <w:rsid w:val="729F53DF"/>
    <w:rsid w:val="72FE31C6"/>
    <w:rsid w:val="76347F02"/>
    <w:rsid w:val="768D6D3C"/>
    <w:rsid w:val="77121711"/>
    <w:rsid w:val="78425F6C"/>
    <w:rsid w:val="7916171B"/>
    <w:rsid w:val="79BE6ACD"/>
    <w:rsid w:val="7A106255"/>
    <w:rsid w:val="7AF52462"/>
    <w:rsid w:val="7BEF364C"/>
    <w:rsid w:val="7CD076B5"/>
    <w:rsid w:val="7D442597"/>
    <w:rsid w:val="7F68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semiHidden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qFormat="1" w:uiPriority="99" w:name="Balloon Text"/>
    <w:lsdException w:qFormat="1" w:unhideWhenUsed="0" w:uiPriority="0" w:semiHidden="0" w:name="Table Grid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2"/>
    <w:qFormat/>
    <w:locked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4"/>
    <w:basedOn w:val="1"/>
    <w:next w:val="1"/>
    <w:unhideWhenUsed/>
    <w:qFormat/>
    <w:locked/>
    <w:uiPriority w:val="0"/>
    <w:pPr>
      <w:keepNext/>
      <w:keepLines/>
      <w:spacing w:beforeLines="0" w:afterLines="0" w:line="240" w:lineRule="auto"/>
      <w:jc w:val="left"/>
      <w:outlineLvl w:val="3"/>
    </w:pPr>
    <w:rPr>
      <w:rFonts w:hint="eastAsia" w:ascii="Arial" w:hAnsi="Arial" w:eastAsia="宋体" w:cs="Times New Roman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itle"/>
    <w:basedOn w:val="1"/>
    <w:next w:val="1"/>
    <w:link w:val="13"/>
    <w:qFormat/>
    <w:locked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2">
    <w:name w:val="标题 1 Char"/>
    <w:link w:val="3"/>
    <w:qFormat/>
    <w:uiPriority w:val="99"/>
    <w:rPr>
      <w:rFonts w:ascii="宋体" w:hAnsi="宋体"/>
      <w:b/>
      <w:bCs/>
      <w:kern w:val="36"/>
      <w:sz w:val="48"/>
      <w:szCs w:val="48"/>
    </w:rPr>
  </w:style>
  <w:style w:type="character" w:customStyle="1" w:styleId="13">
    <w:name w:val="标题 Char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4">
    <w:name w:val="批注框文本 Char"/>
    <w:basedOn w:val="10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676</Words>
  <Characters>729</Characters>
  <Lines>8</Lines>
  <Paragraphs>2</Paragraphs>
  <TotalTime>8</TotalTime>
  <ScaleCrop>false</ScaleCrop>
  <LinksUpToDate>false</LinksUpToDate>
  <CharactersWithSpaces>736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2018-07-17T04:21:00Z</dcterms:created>
  <dc:creator>khjj</dc:creator>
  <cp:lastModifiedBy>Administrator</cp:lastModifiedBy>
  <cp:lastPrinted>2019-07-05T09:53:00Z</cp:lastPrinted>
  <dcterms:modified xsi:type="dcterms:W3CDTF">2020-08-25T07:26:19Z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