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56" w:rsidRDefault="00BC5656" w:rsidP="00BC5656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BC5656" w:rsidRDefault="00BC5656" w:rsidP="00BC5656">
      <w:pPr>
        <w:spacing w:line="360" w:lineRule="auto"/>
        <w:ind w:firstLineChars="200" w:firstLine="602"/>
        <w:jc w:val="center"/>
        <w:rPr>
          <w:rFonts w:ascii="宋体" w:hAnsi="宋体" w:hint="eastAsia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兰州大学第二医院内镜培训</w:t>
      </w: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>班学员报名登记表</w:t>
      </w:r>
    </w:p>
    <w:bookmarkEnd w:id="0"/>
    <w:p w:rsidR="00BC5656" w:rsidRDefault="00BC5656" w:rsidP="00BC5656">
      <w:pPr>
        <w:spacing w:line="360" w:lineRule="auto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 w:rsidR="00BC5656" w:rsidTr="007D78A9">
        <w:trPr>
          <w:trHeight w:val="530"/>
        </w:trPr>
        <w:tc>
          <w:tcPr>
            <w:tcW w:w="144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</w:tcPr>
          <w:p w:rsidR="00BC5656" w:rsidRDefault="00BC5656" w:rsidP="007D78A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C5656" w:rsidRDefault="00BC5656" w:rsidP="007D7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</w:tcPr>
          <w:p w:rsidR="00BC5656" w:rsidRDefault="00BC5656" w:rsidP="007D78A9">
            <w:pPr>
              <w:rPr>
                <w:sz w:val="24"/>
              </w:rPr>
            </w:pPr>
          </w:p>
        </w:tc>
      </w:tr>
      <w:tr w:rsidR="00BC5656" w:rsidTr="007D78A9">
        <w:trPr>
          <w:trHeight w:val="614"/>
        </w:trPr>
        <w:tc>
          <w:tcPr>
            <w:tcW w:w="144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</w:tcPr>
          <w:p w:rsidR="00BC5656" w:rsidRDefault="00BC5656" w:rsidP="007D78A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C5656" w:rsidRDefault="00BC5656" w:rsidP="007D7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</w:p>
        </w:tc>
      </w:tr>
      <w:tr w:rsidR="00BC5656" w:rsidTr="007D78A9">
        <w:trPr>
          <w:trHeight w:val="626"/>
        </w:trPr>
        <w:tc>
          <w:tcPr>
            <w:tcW w:w="144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</w:tcPr>
          <w:p w:rsidR="00BC5656" w:rsidRDefault="00BC5656" w:rsidP="007D78A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</w:tcPr>
          <w:p w:rsidR="00BC5656" w:rsidRDefault="00BC5656" w:rsidP="007D78A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C5656" w:rsidRDefault="00BC5656" w:rsidP="007D7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</w:tcPr>
          <w:p w:rsidR="00BC5656" w:rsidRDefault="00BC5656" w:rsidP="007D78A9">
            <w:pPr>
              <w:rPr>
                <w:sz w:val="24"/>
              </w:rPr>
            </w:pPr>
          </w:p>
        </w:tc>
      </w:tr>
      <w:tr w:rsidR="00BC5656" w:rsidTr="007D78A9">
        <w:trPr>
          <w:trHeight w:val="1070"/>
        </w:trPr>
        <w:tc>
          <w:tcPr>
            <w:tcW w:w="1440" w:type="dxa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</w:tcPr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）腹腔镜（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）胸腔镜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）膀胱镜检查（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）前列腺电切（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）鼻咽喉镜（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BC5656" w:rsidRDefault="00BC5656" w:rsidP="007D78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ERCP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）十二指肠镜（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）电子胃镜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）肠镜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）宫腔电切（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BC5656" w:rsidRDefault="00BC5656" w:rsidP="007D78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）神经内镜（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C5656" w:rsidTr="007D78A9">
        <w:trPr>
          <w:trHeight w:val="730"/>
        </w:trPr>
        <w:tc>
          <w:tcPr>
            <w:tcW w:w="1440" w:type="dxa"/>
          </w:tcPr>
          <w:p w:rsidR="00BC5656" w:rsidRDefault="00BC5656" w:rsidP="007D78A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</w:tcPr>
          <w:p w:rsidR="00BC5656" w:rsidRDefault="00BC5656" w:rsidP="007D78A9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C5656" w:rsidRDefault="00BC5656" w:rsidP="00BC5656">
      <w:pPr>
        <w:rPr>
          <w:rFonts w:hint="eastAsia"/>
          <w:sz w:val="24"/>
        </w:rPr>
      </w:pPr>
    </w:p>
    <w:p w:rsidR="00BC5656" w:rsidRDefault="00BC5656" w:rsidP="00BC5656">
      <w:pPr>
        <w:ind w:firstLineChars="450" w:firstLine="1080"/>
      </w:pPr>
      <w:r>
        <w:rPr>
          <w:rFonts w:hint="eastAsia"/>
          <w:sz w:val="24"/>
        </w:rPr>
        <w:t>科主任签名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医疗机构盖章</w:t>
      </w:r>
    </w:p>
    <w:p w:rsidR="00BC5656" w:rsidRDefault="00BC5656" w:rsidP="00BC5656"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C5656" w:rsidRDefault="00BC5656" w:rsidP="00BC5656"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BC5656" w:rsidRDefault="00BC5656" w:rsidP="00BC5656"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7662C5" w:rsidRPr="00BC5656" w:rsidRDefault="00BC5656"/>
    <w:sectPr w:rsidR="007662C5" w:rsidRPr="00BC5656" w:rsidSect="00BC565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56"/>
    <w:rsid w:val="003C7F44"/>
    <w:rsid w:val="00BC5656"/>
    <w:rsid w:val="00C2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陈静</dc:creator>
  <cp:lastModifiedBy>陈静</cp:lastModifiedBy>
  <cp:revision>1</cp:revision>
  <dcterms:created xsi:type="dcterms:W3CDTF">2017-10-19T03:24:00Z</dcterms:created>
  <dcterms:modified xsi:type="dcterms:W3CDTF">2017-10-19T03:25:00Z</dcterms:modified>
</cp:coreProperties>
</file>