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00" w:lineRule="atLeast"/>
        <w:jc w:val="left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兰州大学第二医院内镜培训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班学员报名登记表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6"/>
        <w:tblW w:w="12060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9"/>
        <w:gridCol w:w="993"/>
        <w:gridCol w:w="567"/>
        <w:gridCol w:w="567"/>
        <w:gridCol w:w="1417"/>
        <w:gridCol w:w="1313"/>
        <w:gridCol w:w="126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干式模拟训练（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）腹腔镜（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）胸腔镜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）膀胱镜检查（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）前列腺电切（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）鼻咽喉镜（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支气管镜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ERCP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）十二指肠镜（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）电子胃镜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）肠镜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）宫腔电切（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镜宫腔检查镜（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1200" w:firstLineChars="500"/>
        <w:rPr>
          <w:rFonts w:hint="eastAsia"/>
          <w:sz w:val="24"/>
        </w:rPr>
      </w:pPr>
      <w:r>
        <w:rPr>
          <w:rFonts w:hint="eastAsia"/>
          <w:sz w:val="24"/>
        </w:rPr>
        <w:t>科主任签名：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医疗机构盖章：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3C0"/>
    <w:rsid w:val="00054B57"/>
    <w:rsid w:val="0013090F"/>
    <w:rsid w:val="001445DB"/>
    <w:rsid w:val="001852D0"/>
    <w:rsid w:val="001D4BDA"/>
    <w:rsid w:val="001D7E11"/>
    <w:rsid w:val="001F73B2"/>
    <w:rsid w:val="002361CC"/>
    <w:rsid w:val="00250E53"/>
    <w:rsid w:val="00292E89"/>
    <w:rsid w:val="002F411A"/>
    <w:rsid w:val="00381ED6"/>
    <w:rsid w:val="00386873"/>
    <w:rsid w:val="003D4F41"/>
    <w:rsid w:val="00475008"/>
    <w:rsid w:val="00477C56"/>
    <w:rsid w:val="004F5432"/>
    <w:rsid w:val="005146B0"/>
    <w:rsid w:val="005528A4"/>
    <w:rsid w:val="005A6F9B"/>
    <w:rsid w:val="005E4219"/>
    <w:rsid w:val="006064F1"/>
    <w:rsid w:val="006624FD"/>
    <w:rsid w:val="007B11E4"/>
    <w:rsid w:val="007D36CC"/>
    <w:rsid w:val="00801AFE"/>
    <w:rsid w:val="00877AF5"/>
    <w:rsid w:val="00887969"/>
    <w:rsid w:val="008A15B3"/>
    <w:rsid w:val="008A67A6"/>
    <w:rsid w:val="008E1F8A"/>
    <w:rsid w:val="009744D4"/>
    <w:rsid w:val="009963E9"/>
    <w:rsid w:val="009A203E"/>
    <w:rsid w:val="00A12153"/>
    <w:rsid w:val="00A23709"/>
    <w:rsid w:val="00A32944"/>
    <w:rsid w:val="00A64D5B"/>
    <w:rsid w:val="00A92612"/>
    <w:rsid w:val="00AB009C"/>
    <w:rsid w:val="00AC78EB"/>
    <w:rsid w:val="00AF2FD2"/>
    <w:rsid w:val="00B73472"/>
    <w:rsid w:val="00B9659A"/>
    <w:rsid w:val="00C64F81"/>
    <w:rsid w:val="00C93FB7"/>
    <w:rsid w:val="00CB7AC9"/>
    <w:rsid w:val="00CF419D"/>
    <w:rsid w:val="00D20DF4"/>
    <w:rsid w:val="00D23B77"/>
    <w:rsid w:val="00D268E8"/>
    <w:rsid w:val="00DA6F2B"/>
    <w:rsid w:val="00EE290E"/>
    <w:rsid w:val="00F00BC8"/>
    <w:rsid w:val="00FD0822"/>
    <w:rsid w:val="0EC5465F"/>
    <w:rsid w:val="0FA3103D"/>
    <w:rsid w:val="177F63A5"/>
    <w:rsid w:val="1A623205"/>
    <w:rsid w:val="26490F07"/>
    <w:rsid w:val="29E77709"/>
    <w:rsid w:val="2E642820"/>
    <w:rsid w:val="38C33CD9"/>
    <w:rsid w:val="3AE959E5"/>
    <w:rsid w:val="41E52C54"/>
    <w:rsid w:val="41EE50E5"/>
    <w:rsid w:val="422502EA"/>
    <w:rsid w:val="435C3C0F"/>
    <w:rsid w:val="46295027"/>
    <w:rsid w:val="47C53D6F"/>
    <w:rsid w:val="4C6A2D15"/>
    <w:rsid w:val="4CDD7863"/>
    <w:rsid w:val="50A36668"/>
    <w:rsid w:val="54A56B51"/>
    <w:rsid w:val="6E9536CD"/>
    <w:rsid w:val="76D005B7"/>
    <w:rsid w:val="7C8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00"/>
      <w:u w:val="none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1201</Characters>
  <Lines>10</Lines>
  <Paragraphs>2</Paragraphs>
  <ScaleCrop>false</ScaleCrop>
  <LinksUpToDate>false</LinksUpToDate>
  <CharactersWithSpaces>1409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2018-04-02T08:23:00Z</dcterms:created>
  <dc:creator>Administrator</dc:creator>
  <cp:lastModifiedBy>Administrator</cp:lastModifiedBy>
  <dcterms:modified xsi:type="dcterms:W3CDTF">2018-04-10T23:56:20Z</dcterms:modified>
  <dc:title>第三期内镜招生简章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