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甘肃省参加兰州大学第二医院腹腔镜内镜培训</w:t>
      </w: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班学员报名登记表</w:t>
      </w:r>
    </w:p>
    <w:p>
      <w:pPr>
        <w:rPr>
          <w:rFonts w:hint="eastAsia"/>
          <w:b/>
          <w:sz w:val="36"/>
          <w:szCs w:val="36"/>
        </w:rPr>
      </w:pPr>
      <w:bookmarkStart w:id="0" w:name="_GoBack"/>
      <w:bookmarkEnd w:id="0"/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班期：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学号：                         省      市      县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1208"/>
        <w:gridCol w:w="1144"/>
        <w:gridCol w:w="888"/>
        <w:gridCol w:w="540"/>
        <w:gridCol w:w="108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44" w:type="dxa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620" w:type="dxa"/>
            <w:gridSpan w:val="2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54" w:type="dxa"/>
            <w:vMerge w:val="restart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2352" w:type="dxa"/>
            <w:gridSpan w:val="2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620" w:type="dxa"/>
            <w:gridSpan w:val="2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4860" w:type="dxa"/>
            <w:gridSpan w:val="5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4860" w:type="dxa"/>
            <w:gridSpan w:val="5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6614" w:type="dxa"/>
            <w:gridSpan w:val="6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移动电话</w:t>
            </w:r>
          </w:p>
        </w:tc>
        <w:tc>
          <w:tcPr>
            <w:tcW w:w="2352" w:type="dxa"/>
            <w:gridSpan w:val="2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单位电话</w:t>
            </w:r>
          </w:p>
        </w:tc>
        <w:tc>
          <w:tcPr>
            <w:tcW w:w="2834" w:type="dxa"/>
            <w:gridSpan w:val="2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6614" w:type="dxa"/>
            <w:gridSpan w:val="6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6614" w:type="dxa"/>
            <w:gridSpan w:val="6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r>
        <w:rPr>
          <w:rFonts w:hint="eastAsia"/>
          <w:sz w:val="24"/>
        </w:rPr>
        <w:t xml:space="preserve">                           </w:t>
      </w:r>
    </w:p>
    <w:p>
      <w:pPr>
        <w:widowControl/>
        <w:shd w:val="clear" w:color="auto" w:fill="FFFFFF"/>
        <w:snapToGrid w:val="0"/>
        <w:spacing w:line="300" w:lineRule="atLeast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shd w:val="clear" w:color="auto" w:fill="FFFFFF"/>
        <w:snapToGrid w:val="0"/>
        <w:spacing w:line="300" w:lineRule="atLeast"/>
        <w:jc w:val="left"/>
        <w:rPr>
          <w:rFonts w:hint="eastAsia" w:ascii="宋体" w:hAnsi="宋体" w:cs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2CC4"/>
    <w:rsid w:val="00085B88"/>
    <w:rsid w:val="0013090F"/>
    <w:rsid w:val="001D18CF"/>
    <w:rsid w:val="001D4B8B"/>
    <w:rsid w:val="00256844"/>
    <w:rsid w:val="003C3423"/>
    <w:rsid w:val="00441149"/>
    <w:rsid w:val="005403B7"/>
    <w:rsid w:val="005938CC"/>
    <w:rsid w:val="005E4D0C"/>
    <w:rsid w:val="005F1A6A"/>
    <w:rsid w:val="006064F1"/>
    <w:rsid w:val="00664117"/>
    <w:rsid w:val="006C02BC"/>
    <w:rsid w:val="008C1D70"/>
    <w:rsid w:val="009963E9"/>
    <w:rsid w:val="009C176C"/>
    <w:rsid w:val="009C2DB7"/>
    <w:rsid w:val="009C785D"/>
    <w:rsid w:val="00AC78EB"/>
    <w:rsid w:val="00AE2316"/>
    <w:rsid w:val="00B34007"/>
    <w:rsid w:val="00B35751"/>
    <w:rsid w:val="00BB6E40"/>
    <w:rsid w:val="00BB768A"/>
    <w:rsid w:val="00BC4965"/>
    <w:rsid w:val="00D25B64"/>
    <w:rsid w:val="00E87408"/>
    <w:rsid w:val="00E97516"/>
    <w:rsid w:val="00F00BC8"/>
    <w:rsid w:val="00FA3871"/>
    <w:rsid w:val="0C41748A"/>
    <w:rsid w:val="28CB595E"/>
    <w:rsid w:val="379A7BBC"/>
    <w:rsid w:val="3C8E5240"/>
    <w:rsid w:val="41E52C54"/>
    <w:rsid w:val="49035CFA"/>
    <w:rsid w:val="4AE561C6"/>
    <w:rsid w:val="5EBD5724"/>
    <w:rsid w:val="6AC32A6E"/>
    <w:rsid w:val="71807D4A"/>
    <w:rsid w:val="71AE5C78"/>
    <w:rsid w:val="7B76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000000"/>
      <w:u w:val="none"/>
    </w:r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1433</Words>
  <Characters>339</Characters>
  <Lines>2</Lines>
  <Paragraphs>3</Paragraphs>
  <TotalTime>0</TotalTime>
  <ScaleCrop>false</ScaleCrop>
  <LinksUpToDate>false</LinksUpToDate>
  <CharactersWithSpaces>1769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2019-03-28T05:43:00Z</dcterms:created>
  <dc:creator>Administrator</dc:creator>
  <cp:lastModifiedBy>sunset1218</cp:lastModifiedBy>
  <dcterms:modified xsi:type="dcterms:W3CDTF">2019-04-03T06:46:44Z</dcterms:modified>
  <dc:title>第三期内镜招生简章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