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r>
        <w:rPr>
          <w:rFonts w:hint="eastAsia"/>
        </w:rPr>
        <w:t>附件1</w:t>
      </w: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临床药师培训基地学员申请表</w:t>
      </w: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申请人姓名</w:t>
            </w:r>
          </w:p>
        </w:tc>
        <w:tc>
          <w:tcPr>
            <w:tcW w:w="3139" w:type="dxa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原工作单位</w:t>
            </w:r>
          </w:p>
        </w:tc>
        <w:tc>
          <w:tcPr>
            <w:tcW w:w="3139" w:type="dxa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申请单位</w:t>
            </w:r>
          </w:p>
        </w:tc>
        <w:tc>
          <w:tcPr>
            <w:tcW w:w="3139" w:type="dxa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学科、专业</w:t>
            </w:r>
          </w:p>
        </w:tc>
        <w:tc>
          <w:tcPr>
            <w:tcW w:w="3139" w:type="dxa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6" w:type="dxa"/>
            <w:vAlign w:val="bottom"/>
          </w:tcPr>
          <w:p>
            <w:pPr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填表时间</w:t>
            </w:r>
          </w:p>
        </w:tc>
        <w:tc>
          <w:tcPr>
            <w:tcW w:w="3139" w:type="dxa"/>
            <w:vAlign w:val="bottom"/>
          </w:tcPr>
          <w:p>
            <w:pPr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            </w:t>
            </w:r>
          </w:p>
        </w:tc>
      </w:tr>
    </w:tbl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hint="eastAsia"/>
          <w:color w:val="000000"/>
          <w:sz w:val="30"/>
        </w:rPr>
        <w:t>临床药师培训基地学员申请表</w:t>
      </w:r>
    </w:p>
    <w:tbl>
      <w:tblPr>
        <w:tblStyle w:val="7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54"/>
        <w:gridCol w:w="1014"/>
        <w:gridCol w:w="826"/>
        <w:gridCol w:w="358"/>
        <w:gridCol w:w="673"/>
        <w:gridCol w:w="448"/>
        <w:gridCol w:w="448"/>
        <w:gridCol w:w="273"/>
        <w:gridCol w:w="309"/>
        <w:gridCol w:w="366"/>
        <w:gridCol w:w="367"/>
        <w:gridCol w:w="564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349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单位通讯地址</w:t>
            </w:r>
          </w:p>
        </w:tc>
        <w:tc>
          <w:tcPr>
            <w:tcW w:w="479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gridSpan w:val="3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9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952" w:type="dxa"/>
            <w:gridSpan w:val="4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151" w:type="dxa"/>
            <w:gridSpan w:val="5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3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3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952" w:type="dxa"/>
            <w:gridSpan w:val="4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  <w:gridSpan w:val="5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97" w:type="dxa"/>
            <w:gridSpan w:val="3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7259" w:type="dxa"/>
            <w:gridSpan w:val="12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12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3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3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9" w:type="dxa"/>
            <w:gridSpan w:val="5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40" w:type="dxa"/>
            <w:gridSpan w:val="7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主要论文/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本人专业水平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从事临床药学工作经历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具体专业方向及本人拟进修何种专业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950" w:type="dxa"/>
            <w:gridSpan w:val="2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（盖章）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审核意见上级行政部门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（盖章）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意见接收部门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12"/>
            <w:tcBorders>
              <w:right w:val="single" w:color="auto" w:sz="4" w:space="0"/>
            </w:tcBorders>
            <w:vAlign w:val="bottom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（盖章）      年    月    日</w:t>
            </w:r>
          </w:p>
        </w:tc>
      </w:tr>
    </w:tbl>
    <w:p>
      <w:pPr>
        <w:tabs>
          <w:tab w:val="left" w:pos="8460"/>
        </w:tabs>
        <w:ind w:right="206" w:rightChars="98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附件2</w:t>
      </w:r>
    </w:p>
    <w:p>
      <w:pPr>
        <w:spacing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hint="eastAsia" w:ascii="黑体" w:eastAsia="黑体"/>
          <w:bCs/>
          <w:color w:val="000000"/>
          <w:sz w:val="30"/>
        </w:rPr>
        <w:t>临床药师培训基地招生学员登记表</w:t>
      </w:r>
      <w:bookmarkStart w:id="0" w:name="_GoBack"/>
      <w:bookmarkEnd w:id="0"/>
    </w:p>
    <w:p>
      <w:pPr>
        <w:spacing w:line="440" w:lineRule="atLeast"/>
        <w:jc w:val="center"/>
        <w:rPr>
          <w:rFonts w:ascii="黑体" w:eastAsia="黑体"/>
          <w:bCs/>
          <w:color w:val="000000"/>
          <w:sz w:val="30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基地名称：</w:t>
      </w:r>
      <w:r>
        <w:rPr>
          <w:rFonts w:ascii="宋体" w:hAnsi="宋体"/>
          <w:sz w:val="24"/>
        </w:rPr>
        <w:t xml:space="preserve">             </w:t>
      </w:r>
      <w:r>
        <w:rPr>
          <w:rFonts w:hint="eastAsia" w:ascii="宋体" w:hAnsi="宋体"/>
          <w:sz w:val="24"/>
        </w:rPr>
        <w:t>招生日期：</w:t>
      </w:r>
      <w:r>
        <w:rPr>
          <w:rFonts w:ascii="宋体" w:hAnsi="宋体"/>
          <w:sz w:val="24"/>
        </w:rPr>
        <w:t xml:space="preserve">202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编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（起至年月）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近五年发表论文、著作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卷名、期刊号、页码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0" w:hRule="atLeast"/>
          <w:jc w:val="center"/>
        </w:trPr>
        <w:tc>
          <w:tcPr>
            <w:tcW w:w="5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选送医院意见：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ind w:firstLine="3187" w:firstLineChars="13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>
            <w:pPr>
              <w:ind w:firstLine="3187" w:firstLineChars="1328"/>
              <w:rPr>
                <w:rFonts w:ascii="宋体" w:hAnsi="宋体"/>
                <w:sz w:val="24"/>
              </w:rPr>
            </w:pPr>
          </w:p>
          <w:p>
            <w:pPr>
              <w:ind w:firstLine="2762" w:firstLineChars="11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接收培训基地意见：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2016" w:firstLineChars="8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>
            <w:pPr>
              <w:ind w:firstLine="2016" w:firstLineChars="840"/>
              <w:rPr>
                <w:rFonts w:ascii="宋体" w:hAnsi="宋体"/>
                <w:sz w:val="24"/>
              </w:rPr>
            </w:pPr>
          </w:p>
          <w:p>
            <w:pPr>
              <w:ind w:firstLine="1876" w:firstLineChars="78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ZDA1OGE1NTJiNGQ0MDg4Y2QyZDg5MzYyYTY2NWQifQ=="/>
  </w:docVars>
  <w:rsids>
    <w:rsidRoot w:val="00002C63"/>
    <w:rsid w:val="00002C63"/>
    <w:rsid w:val="00033CAA"/>
    <w:rsid w:val="00040C5E"/>
    <w:rsid w:val="00060429"/>
    <w:rsid w:val="000801BC"/>
    <w:rsid w:val="0008499A"/>
    <w:rsid w:val="000A1BC5"/>
    <w:rsid w:val="000B2851"/>
    <w:rsid w:val="000D1042"/>
    <w:rsid w:val="00100122"/>
    <w:rsid w:val="0011471D"/>
    <w:rsid w:val="00115557"/>
    <w:rsid w:val="001308FC"/>
    <w:rsid w:val="00142B71"/>
    <w:rsid w:val="00152C2D"/>
    <w:rsid w:val="00153B6A"/>
    <w:rsid w:val="00154A12"/>
    <w:rsid w:val="00164E80"/>
    <w:rsid w:val="00166493"/>
    <w:rsid w:val="00182D76"/>
    <w:rsid w:val="00185FAC"/>
    <w:rsid w:val="00187801"/>
    <w:rsid w:val="00193FC7"/>
    <w:rsid w:val="001A2002"/>
    <w:rsid w:val="001A614B"/>
    <w:rsid w:val="001E4D2B"/>
    <w:rsid w:val="001F0AC0"/>
    <w:rsid w:val="001F4CAF"/>
    <w:rsid w:val="00220A67"/>
    <w:rsid w:val="00233204"/>
    <w:rsid w:val="002473CD"/>
    <w:rsid w:val="002656F4"/>
    <w:rsid w:val="00271ABC"/>
    <w:rsid w:val="00285623"/>
    <w:rsid w:val="00285C8B"/>
    <w:rsid w:val="002A08A7"/>
    <w:rsid w:val="002A0D3C"/>
    <w:rsid w:val="00324B72"/>
    <w:rsid w:val="003254B5"/>
    <w:rsid w:val="00332C5F"/>
    <w:rsid w:val="003365BC"/>
    <w:rsid w:val="003417FB"/>
    <w:rsid w:val="003518B3"/>
    <w:rsid w:val="00357189"/>
    <w:rsid w:val="003822D2"/>
    <w:rsid w:val="00383B1E"/>
    <w:rsid w:val="00391C05"/>
    <w:rsid w:val="003B423B"/>
    <w:rsid w:val="003C642A"/>
    <w:rsid w:val="003E77A4"/>
    <w:rsid w:val="004038A2"/>
    <w:rsid w:val="00404B91"/>
    <w:rsid w:val="004141F1"/>
    <w:rsid w:val="0043505A"/>
    <w:rsid w:val="00440CFB"/>
    <w:rsid w:val="00442E5E"/>
    <w:rsid w:val="004527B0"/>
    <w:rsid w:val="00463045"/>
    <w:rsid w:val="00474911"/>
    <w:rsid w:val="004D07CD"/>
    <w:rsid w:val="004D3885"/>
    <w:rsid w:val="004F4ABC"/>
    <w:rsid w:val="004F6802"/>
    <w:rsid w:val="0050343C"/>
    <w:rsid w:val="00505740"/>
    <w:rsid w:val="00513524"/>
    <w:rsid w:val="00574C76"/>
    <w:rsid w:val="005C5499"/>
    <w:rsid w:val="005C7D07"/>
    <w:rsid w:val="005F254F"/>
    <w:rsid w:val="0061196E"/>
    <w:rsid w:val="0061376E"/>
    <w:rsid w:val="00627455"/>
    <w:rsid w:val="00634D4A"/>
    <w:rsid w:val="00641F53"/>
    <w:rsid w:val="00644F92"/>
    <w:rsid w:val="00653E87"/>
    <w:rsid w:val="006620FD"/>
    <w:rsid w:val="006734FC"/>
    <w:rsid w:val="0069116F"/>
    <w:rsid w:val="00691F3E"/>
    <w:rsid w:val="00695EA2"/>
    <w:rsid w:val="006A2C1F"/>
    <w:rsid w:val="006C5873"/>
    <w:rsid w:val="006D243F"/>
    <w:rsid w:val="006D6360"/>
    <w:rsid w:val="006D6D83"/>
    <w:rsid w:val="007059D1"/>
    <w:rsid w:val="007116E0"/>
    <w:rsid w:val="00722A59"/>
    <w:rsid w:val="007246CC"/>
    <w:rsid w:val="00771D06"/>
    <w:rsid w:val="00774E92"/>
    <w:rsid w:val="00787981"/>
    <w:rsid w:val="00795A16"/>
    <w:rsid w:val="007A0FDC"/>
    <w:rsid w:val="007B70CC"/>
    <w:rsid w:val="007C5E68"/>
    <w:rsid w:val="007C6142"/>
    <w:rsid w:val="007E1281"/>
    <w:rsid w:val="007E5BAF"/>
    <w:rsid w:val="007F78FE"/>
    <w:rsid w:val="008057D5"/>
    <w:rsid w:val="008132E4"/>
    <w:rsid w:val="00826BBC"/>
    <w:rsid w:val="00830E0D"/>
    <w:rsid w:val="0085596F"/>
    <w:rsid w:val="008621FA"/>
    <w:rsid w:val="00872737"/>
    <w:rsid w:val="00884B6E"/>
    <w:rsid w:val="008A5073"/>
    <w:rsid w:val="008F13B9"/>
    <w:rsid w:val="00932D84"/>
    <w:rsid w:val="009421B9"/>
    <w:rsid w:val="009868CD"/>
    <w:rsid w:val="009A0DF9"/>
    <w:rsid w:val="009A3F36"/>
    <w:rsid w:val="009A6D44"/>
    <w:rsid w:val="009B75E5"/>
    <w:rsid w:val="009E08FD"/>
    <w:rsid w:val="00A0188B"/>
    <w:rsid w:val="00A047FC"/>
    <w:rsid w:val="00A06E5F"/>
    <w:rsid w:val="00A30130"/>
    <w:rsid w:val="00A31402"/>
    <w:rsid w:val="00A332C8"/>
    <w:rsid w:val="00A40AB9"/>
    <w:rsid w:val="00A41C83"/>
    <w:rsid w:val="00A45D1F"/>
    <w:rsid w:val="00A62016"/>
    <w:rsid w:val="00A8531A"/>
    <w:rsid w:val="00AA5DE0"/>
    <w:rsid w:val="00AB142F"/>
    <w:rsid w:val="00AB261A"/>
    <w:rsid w:val="00AB5D14"/>
    <w:rsid w:val="00AD1D4E"/>
    <w:rsid w:val="00AF0CF5"/>
    <w:rsid w:val="00AF1125"/>
    <w:rsid w:val="00B041F8"/>
    <w:rsid w:val="00B13C8A"/>
    <w:rsid w:val="00B32A28"/>
    <w:rsid w:val="00B340B8"/>
    <w:rsid w:val="00B353BD"/>
    <w:rsid w:val="00B62DB5"/>
    <w:rsid w:val="00B64B6E"/>
    <w:rsid w:val="00BA42DD"/>
    <w:rsid w:val="00BE12B7"/>
    <w:rsid w:val="00BE7D21"/>
    <w:rsid w:val="00C059C0"/>
    <w:rsid w:val="00C16D24"/>
    <w:rsid w:val="00C500C0"/>
    <w:rsid w:val="00C55182"/>
    <w:rsid w:val="00C711A6"/>
    <w:rsid w:val="00C71DAF"/>
    <w:rsid w:val="00C74583"/>
    <w:rsid w:val="00C91F2F"/>
    <w:rsid w:val="00CB2B8C"/>
    <w:rsid w:val="00CD2E7D"/>
    <w:rsid w:val="00CE06F9"/>
    <w:rsid w:val="00CF4068"/>
    <w:rsid w:val="00D11597"/>
    <w:rsid w:val="00D51865"/>
    <w:rsid w:val="00D54549"/>
    <w:rsid w:val="00D54B83"/>
    <w:rsid w:val="00D66EE0"/>
    <w:rsid w:val="00D67906"/>
    <w:rsid w:val="00D75AAC"/>
    <w:rsid w:val="00D8139E"/>
    <w:rsid w:val="00D97698"/>
    <w:rsid w:val="00DA2626"/>
    <w:rsid w:val="00DB582A"/>
    <w:rsid w:val="00E06759"/>
    <w:rsid w:val="00E13AAF"/>
    <w:rsid w:val="00E270BE"/>
    <w:rsid w:val="00E306DD"/>
    <w:rsid w:val="00E30A3C"/>
    <w:rsid w:val="00E56105"/>
    <w:rsid w:val="00E85975"/>
    <w:rsid w:val="00E917C0"/>
    <w:rsid w:val="00E922AD"/>
    <w:rsid w:val="00EB0D8E"/>
    <w:rsid w:val="00EB771D"/>
    <w:rsid w:val="00F0165A"/>
    <w:rsid w:val="00F3420C"/>
    <w:rsid w:val="00F34292"/>
    <w:rsid w:val="00F67B91"/>
    <w:rsid w:val="00F828F9"/>
    <w:rsid w:val="00F90354"/>
    <w:rsid w:val="00F94CD4"/>
    <w:rsid w:val="00FC1485"/>
    <w:rsid w:val="00FD2924"/>
    <w:rsid w:val="00FF7AC6"/>
    <w:rsid w:val="062568F9"/>
    <w:rsid w:val="08C63A2D"/>
    <w:rsid w:val="0AD648BB"/>
    <w:rsid w:val="192F6058"/>
    <w:rsid w:val="291365CB"/>
    <w:rsid w:val="292E1D96"/>
    <w:rsid w:val="2CFF0674"/>
    <w:rsid w:val="35542018"/>
    <w:rsid w:val="3B946E03"/>
    <w:rsid w:val="457F6780"/>
    <w:rsid w:val="46801ED7"/>
    <w:rsid w:val="4681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Closing"/>
    <w:basedOn w:val="1"/>
    <w:uiPriority w:val="0"/>
    <w:pPr>
      <w:ind w:left="100" w:leftChars="210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日期 字符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386</Words>
  <Characters>388</Characters>
  <Lines>5</Lines>
  <Paragraphs>1</Paragraphs>
  <TotalTime>204</TotalTime>
  <ScaleCrop>false</ScaleCrop>
  <LinksUpToDate>false</LinksUpToDate>
  <CharactersWithSpaces>624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2018-06-19T02:21:00Z</dcterms:created>
  <dc:creator>yang</dc:creator>
  <cp:lastModifiedBy>波波</cp:lastModifiedBy>
  <cp:lastPrinted>2020-07-28T09:10:00Z</cp:lastPrinted>
  <dcterms:modified xsi:type="dcterms:W3CDTF">2023-06-15T07:44:42Z</dcterms:modified>
  <dc:title>开 学 通 知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F2554E0293E24F9DB3D27A73028D84FF_12</vt:lpwstr>
  </property>
</Properties>
</file>