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450DB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jc w:val="center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u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u w:val="none"/>
        </w:rPr>
        <w:t>兰大二院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u w:val="none"/>
          <w:lang w:val="en-US" w:eastAsia="zh-CN"/>
        </w:rPr>
        <w:t>1号楼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u w:val="none"/>
        </w:rPr>
        <w:t>人员配置明细表</w:t>
      </w:r>
    </w:p>
    <w:tbl>
      <w:tblPr>
        <w:tblStyle w:val="2"/>
        <w:tblW w:w="8293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8"/>
        <w:gridCol w:w="1340"/>
        <w:gridCol w:w="782"/>
        <w:gridCol w:w="2192"/>
        <w:gridCol w:w="992"/>
        <w:gridCol w:w="1869"/>
      </w:tblGrid>
      <w:tr w14:paraId="334981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CF96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u w:val="none"/>
                <w:lang w:bidi="ar"/>
              </w:rPr>
              <w:t>部门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D34E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u w:val="none"/>
                <w:lang w:bidi="ar"/>
              </w:rPr>
              <w:t>岗位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A5FD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u w:val="none"/>
                <w:lang w:bidi="ar"/>
              </w:rPr>
              <w:t>楼层</w:t>
            </w:r>
          </w:p>
        </w:tc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74BA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u w:val="none"/>
                <w:lang w:bidi="ar"/>
              </w:rPr>
              <w:t>科室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1B6F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u w:val="none"/>
                <w:lang w:bidi="ar"/>
              </w:rPr>
              <w:t>人数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2EBF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u w:val="none"/>
                <w:lang w:bidi="ar"/>
              </w:rPr>
              <w:t>备注</w:t>
            </w:r>
          </w:p>
        </w:tc>
      </w:tr>
      <w:tr w14:paraId="5F04B7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1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8E56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u w:val="none"/>
                <w:lang w:bidi="ar"/>
              </w:rPr>
              <w:t>管理部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u w:val="none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u w:val="none"/>
                <w:lang w:bidi="ar"/>
              </w:rPr>
              <w:t>7人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3AFF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u w:val="none"/>
                <w:lang w:bidi="ar"/>
              </w:rPr>
              <w:t>项目经理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A755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39" w:firstLineChars="183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D9EC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39" w:firstLineChars="183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5F45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u w:val="none"/>
                <w:lang w:bidi="ar"/>
              </w:rPr>
              <w:t>1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7FE9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</w:rPr>
              <w:t>具有类似物业服务管理经验，接受过固体废物规范化处置管理培训</w:t>
            </w:r>
          </w:p>
        </w:tc>
      </w:tr>
      <w:tr w14:paraId="14D72A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1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F63D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39" w:firstLineChars="183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06A5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u w:val="none"/>
                <w:lang w:bidi="ar"/>
              </w:rPr>
              <w:t>保洁经理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2500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39" w:firstLineChars="183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6F2D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39" w:firstLineChars="183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6EA8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u w:val="none"/>
                <w:lang w:bidi="ar"/>
              </w:rPr>
              <w:t>1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6E63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</w:rPr>
              <w:t>具有环境治理工程师证书</w:t>
            </w:r>
          </w:p>
        </w:tc>
      </w:tr>
      <w:tr w14:paraId="2CA501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1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813D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39" w:firstLineChars="183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952D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u w:val="none"/>
                <w:lang w:bidi="ar"/>
              </w:rPr>
              <w:t>质检员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7892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39" w:firstLineChars="183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4DE3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39" w:firstLineChars="183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D498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u w:val="none"/>
                <w:lang w:bidi="ar"/>
              </w:rPr>
              <w:t>3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1BDA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</w:rPr>
            </w:pPr>
          </w:p>
        </w:tc>
      </w:tr>
      <w:tr w14:paraId="2C4965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1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7BCC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39" w:firstLineChars="183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E3B5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</w:rPr>
              <w:t>医废处理主管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883C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39" w:firstLineChars="183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81BC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39" w:firstLineChars="183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1668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u w:val="none"/>
                <w:lang w:bidi="ar"/>
              </w:rPr>
              <w:t>1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88B4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</w:rPr>
              <w:t>医废处置工程师证书</w:t>
            </w:r>
          </w:p>
        </w:tc>
      </w:tr>
      <w:tr w14:paraId="4FD645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1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4E16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39" w:firstLineChars="183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E1FD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u w:val="none"/>
                <w:lang w:bidi="ar"/>
              </w:rPr>
              <w:t>电梯班长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7EBE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39" w:firstLineChars="183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CEA6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39" w:firstLineChars="183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A6D6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u w:val="none"/>
                <w:lang w:bidi="ar"/>
              </w:rPr>
              <w:t>1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D273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</w:rPr>
              <w:t>具有电梯安管员证书</w:t>
            </w:r>
          </w:p>
        </w:tc>
      </w:tr>
      <w:tr w14:paraId="36AC30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1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62852D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u w:val="none"/>
                <w:lang w:bidi="ar"/>
              </w:rPr>
              <w:t>保洁部133人</w:t>
            </w:r>
          </w:p>
        </w:tc>
        <w:tc>
          <w:tcPr>
            <w:tcW w:w="13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1EACC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u w:val="none"/>
                <w:lang w:bidi="ar"/>
              </w:rPr>
              <w:t>保洁员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u w:val="none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u w:val="none"/>
                <w:lang w:bidi="ar"/>
              </w:rPr>
              <w:t>91人</w:t>
            </w:r>
          </w:p>
        </w:tc>
        <w:tc>
          <w:tcPr>
            <w:tcW w:w="7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63DE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u w:val="none"/>
                <w:lang w:bidi="ar"/>
              </w:rPr>
              <w:t>负1F</w:t>
            </w:r>
          </w:p>
        </w:tc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0894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u w:val="none"/>
                <w:lang w:bidi="ar"/>
              </w:rPr>
              <w:t>大厅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0913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u w:val="none"/>
                <w:lang w:bidi="ar"/>
              </w:rPr>
              <w:t>2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C937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</w:p>
        </w:tc>
      </w:tr>
      <w:tr w14:paraId="0EA346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1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AE93F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39" w:firstLineChars="183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D9695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39" w:firstLineChars="183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B476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39" w:firstLineChars="183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8206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u w:val="none"/>
                <w:lang w:bidi="ar"/>
              </w:rPr>
              <w:t>消毒供应室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7F36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u w:val="none"/>
                <w:lang w:bidi="ar"/>
              </w:rPr>
              <w:t>2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8A34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</w:p>
        </w:tc>
      </w:tr>
      <w:tr w14:paraId="2FB93A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1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D6A98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39" w:firstLineChars="183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66F40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39" w:firstLineChars="183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F657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39" w:firstLineChars="183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FDA8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u w:val="none"/>
                <w:lang w:bidi="ar"/>
              </w:rPr>
              <w:t>核医学科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0EB1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u w:val="none"/>
                <w:lang w:bidi="ar"/>
              </w:rPr>
              <w:t>1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CE71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</w:p>
        </w:tc>
      </w:tr>
      <w:tr w14:paraId="221805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1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312A0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39" w:firstLineChars="183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5ACD9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39" w:firstLineChars="183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45BC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39" w:firstLineChars="183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992B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u w:val="none"/>
                <w:lang w:bidi="ar"/>
              </w:rPr>
              <w:t>内镜培训中心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FA02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u w:val="none"/>
                <w:lang w:bidi="ar"/>
              </w:rPr>
              <w:t>1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6F92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</w:p>
        </w:tc>
      </w:tr>
      <w:tr w14:paraId="0E3AEC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1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AF650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39" w:firstLineChars="183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CD776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39" w:firstLineChars="183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2DAE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39" w:firstLineChars="183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0069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u w:val="none"/>
                <w:lang w:bidi="ar"/>
              </w:rPr>
              <w:t>中心药房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6B31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u w:val="none"/>
                <w:lang w:bidi="ar"/>
              </w:rPr>
              <w:t>1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7CB6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</w:p>
        </w:tc>
      </w:tr>
      <w:tr w14:paraId="50747F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1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A4861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39" w:firstLineChars="183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2CA01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39" w:firstLineChars="183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214B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u w:val="none"/>
                <w:lang w:bidi="ar"/>
              </w:rPr>
              <w:t>负2F</w:t>
            </w:r>
          </w:p>
        </w:tc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A6BB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u w:val="none"/>
                <w:lang w:bidi="ar"/>
              </w:rPr>
              <w:t>大厅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0715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u w:val="none"/>
                <w:lang w:bidi="ar"/>
              </w:rPr>
              <w:t>2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7087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</w:p>
        </w:tc>
      </w:tr>
      <w:tr w14:paraId="4FD273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1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E0A4C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39" w:firstLineChars="183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7F404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39" w:firstLineChars="183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B986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u w:val="none"/>
                <w:lang w:bidi="ar"/>
              </w:rPr>
              <w:t>负3F</w:t>
            </w:r>
          </w:p>
        </w:tc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1BB0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u w:val="none"/>
                <w:lang w:bidi="ar"/>
              </w:rPr>
              <w:t>大厅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643A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u w:val="none"/>
                <w:lang w:bidi="ar"/>
              </w:rPr>
              <w:t>1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2AB9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</w:p>
        </w:tc>
      </w:tr>
      <w:tr w14:paraId="12AC06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1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CE0F6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39" w:firstLineChars="183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66A78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39" w:firstLineChars="183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0826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u w:val="none"/>
                <w:lang w:bidi="ar"/>
              </w:rPr>
              <w:t>1F</w:t>
            </w:r>
          </w:p>
        </w:tc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9E4F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u w:val="none"/>
                <w:lang w:bidi="ar"/>
              </w:rPr>
              <w:t>一楼大厅、收费区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34E8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u w:val="none"/>
                <w:lang w:bidi="ar"/>
              </w:rPr>
              <w:t>5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049E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</w:p>
        </w:tc>
      </w:tr>
      <w:tr w14:paraId="03A4DC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1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36A3B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39" w:firstLineChars="183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1EC5F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39" w:firstLineChars="183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94CD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39" w:firstLineChars="183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2864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u w:val="none"/>
                <w:lang w:bidi="ar"/>
              </w:rPr>
              <w:t>放射科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18AC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u w:val="none"/>
                <w:lang w:bidi="ar"/>
              </w:rPr>
              <w:t>2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5E56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</w:p>
        </w:tc>
      </w:tr>
      <w:tr w14:paraId="0F1306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1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BF97B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39" w:firstLineChars="183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494D3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39" w:firstLineChars="183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7474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39" w:firstLineChars="183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562E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u w:val="none"/>
                <w:lang w:bidi="ar"/>
              </w:rPr>
              <w:t>核磁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8BCE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u w:val="none"/>
                <w:lang w:bidi="ar"/>
              </w:rPr>
              <w:t>1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5172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</w:p>
        </w:tc>
      </w:tr>
      <w:tr w14:paraId="083AED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1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5EFDB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39" w:firstLineChars="183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BC462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39" w:firstLineChars="183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511C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u w:val="none"/>
                <w:lang w:bidi="ar"/>
              </w:rPr>
              <w:t>2F</w:t>
            </w:r>
          </w:p>
        </w:tc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5DA0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u w:val="none"/>
                <w:lang w:bidi="ar"/>
              </w:rPr>
              <w:t>大厅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9BFF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u w:val="none"/>
                <w:lang w:bidi="ar"/>
              </w:rPr>
              <w:t>2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6194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</w:p>
        </w:tc>
      </w:tr>
      <w:tr w14:paraId="771668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1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4BFD6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39" w:firstLineChars="183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4A34B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39" w:firstLineChars="183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1309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39" w:firstLineChars="183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8C0E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u w:val="none"/>
                <w:lang w:bidi="ar"/>
              </w:rPr>
              <w:t>B超中心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E48F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u w:val="none"/>
                <w:lang w:bidi="ar"/>
              </w:rPr>
              <w:t>1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075D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</w:p>
        </w:tc>
      </w:tr>
      <w:tr w14:paraId="5AE894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1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768D1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39" w:firstLineChars="183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5D43B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39" w:firstLineChars="183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28FB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39" w:firstLineChars="183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872B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u w:val="none"/>
                <w:lang w:bidi="ar"/>
              </w:rPr>
              <w:t>检验科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FCC5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u w:val="none"/>
                <w:lang w:bidi="ar"/>
              </w:rPr>
              <w:t>2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7613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</w:p>
        </w:tc>
      </w:tr>
      <w:tr w14:paraId="6C1045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1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B4DA4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39" w:firstLineChars="183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B720C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39" w:firstLineChars="183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8723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39" w:firstLineChars="183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939B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u w:val="none"/>
                <w:lang w:bidi="ar"/>
              </w:rPr>
              <w:t>C区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F8E9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u w:val="none"/>
                <w:lang w:bidi="ar"/>
              </w:rPr>
              <w:t>1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8B47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</w:p>
        </w:tc>
      </w:tr>
      <w:tr w14:paraId="73C451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1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9BF67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39" w:firstLineChars="183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619B3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39" w:firstLineChars="183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78FD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39" w:firstLineChars="183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B98A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u w:val="none"/>
                <w:lang w:bidi="ar"/>
              </w:rPr>
              <w:t>D区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CC7D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u w:val="none"/>
                <w:lang w:bidi="ar"/>
              </w:rPr>
              <w:t>1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7F09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</w:p>
        </w:tc>
      </w:tr>
      <w:tr w14:paraId="65CA1F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1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1BF0F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39" w:firstLineChars="183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FA337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39" w:firstLineChars="183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38C1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39" w:firstLineChars="183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90EE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u w:val="none"/>
                <w:lang w:bidi="ar"/>
              </w:rPr>
              <w:t>E区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0346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u w:val="none"/>
                <w:lang w:bidi="ar"/>
              </w:rPr>
              <w:t>1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71C1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</w:p>
        </w:tc>
      </w:tr>
      <w:tr w14:paraId="5E932D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1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DA26C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39" w:firstLineChars="183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2212D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39" w:firstLineChars="183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C465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u w:val="none"/>
                <w:lang w:bidi="ar"/>
              </w:rPr>
              <w:t>3F</w:t>
            </w:r>
          </w:p>
        </w:tc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782B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u w:val="none"/>
                <w:lang w:bidi="ar"/>
              </w:rPr>
              <w:t>大厅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1535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u w:val="none"/>
                <w:lang w:bidi="ar"/>
              </w:rPr>
              <w:t>2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9733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</w:p>
        </w:tc>
      </w:tr>
      <w:tr w14:paraId="1E1B59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1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A7B01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39" w:firstLineChars="183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861CA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39" w:firstLineChars="183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55C7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39" w:firstLineChars="183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1B1E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u w:val="none"/>
                <w:lang w:bidi="ar"/>
              </w:rPr>
              <w:t>病理科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2164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u w:val="none"/>
                <w:lang w:bidi="ar"/>
              </w:rPr>
              <w:t>1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9BD7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</w:p>
        </w:tc>
      </w:tr>
      <w:tr w14:paraId="5E70EB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1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20DD3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39" w:firstLineChars="183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D49B6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39" w:firstLineChars="183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8B2E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39" w:firstLineChars="183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E514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u w:val="none"/>
                <w:lang w:bidi="ar"/>
              </w:rPr>
              <w:t>内镜中心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C50C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u w:val="none"/>
                <w:lang w:bidi="ar"/>
              </w:rPr>
              <w:t>2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0FC6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</w:p>
        </w:tc>
      </w:tr>
      <w:tr w14:paraId="3E326E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1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4C1D9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39" w:firstLineChars="183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7E14F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39" w:firstLineChars="183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57F0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39" w:firstLineChars="183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EB36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u w:val="none"/>
                <w:lang w:bidi="ar"/>
              </w:rPr>
              <w:t>F区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163F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u w:val="none"/>
                <w:lang w:bidi="ar"/>
              </w:rPr>
              <w:t>1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0ECC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</w:p>
        </w:tc>
      </w:tr>
      <w:tr w14:paraId="5A66ED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1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84EB6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39" w:firstLineChars="183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FAF77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39" w:firstLineChars="183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1EF3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39" w:firstLineChars="183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92BF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u w:val="none"/>
                <w:lang w:bidi="ar"/>
              </w:rPr>
              <w:t>G区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1C64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u w:val="none"/>
                <w:lang w:bidi="ar"/>
              </w:rPr>
              <w:t>1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525D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</w:p>
        </w:tc>
      </w:tr>
      <w:tr w14:paraId="78B292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1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9908F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39" w:firstLineChars="183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2C054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39" w:firstLineChars="183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3161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39" w:firstLineChars="183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D38D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u w:val="none"/>
                <w:lang w:bidi="ar"/>
              </w:rPr>
              <w:t>H区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ECC6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u w:val="none"/>
                <w:lang w:bidi="ar"/>
              </w:rPr>
              <w:t>1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419D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</w:p>
        </w:tc>
      </w:tr>
      <w:tr w14:paraId="255090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1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C2D84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39" w:firstLineChars="183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6393E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39" w:firstLineChars="183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8F31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39" w:firstLineChars="183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9E15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u w:val="none"/>
                <w:lang w:bidi="ar"/>
              </w:rPr>
              <w:t>I区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6381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u w:val="none"/>
                <w:lang w:bidi="ar"/>
              </w:rPr>
              <w:t>1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25E1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</w:p>
        </w:tc>
      </w:tr>
      <w:tr w14:paraId="34DFC0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1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CF58B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39" w:firstLineChars="183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5BCF5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39" w:firstLineChars="183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1EA3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39" w:firstLineChars="183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CD08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u w:val="none"/>
                <w:lang w:bidi="ar"/>
              </w:rPr>
              <w:t>产前诊断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18C6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u w:val="none"/>
                <w:lang w:bidi="ar"/>
              </w:rPr>
              <w:t>1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7B0F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</w:p>
        </w:tc>
      </w:tr>
      <w:tr w14:paraId="422662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1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2AADF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39" w:firstLineChars="183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C4275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39" w:firstLineChars="183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4EA4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u w:val="none"/>
                <w:lang w:bidi="ar"/>
              </w:rPr>
              <w:t>4F</w:t>
            </w:r>
          </w:p>
        </w:tc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CAA4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u w:val="none"/>
                <w:lang w:bidi="ar"/>
              </w:rPr>
              <w:t>大厅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2A51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u w:val="none"/>
                <w:lang w:bidi="ar"/>
              </w:rPr>
              <w:t>2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B7A3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</w:p>
        </w:tc>
      </w:tr>
      <w:tr w14:paraId="25174E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1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C1E8A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39" w:firstLineChars="183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FF7F3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39" w:firstLineChars="183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FBA6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39" w:firstLineChars="183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53BF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u w:val="none"/>
                <w:lang w:bidi="ar"/>
              </w:rPr>
              <w:t>介入科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16FB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u w:val="none"/>
                <w:lang w:bidi="ar"/>
              </w:rPr>
              <w:t>1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2DC6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</w:p>
        </w:tc>
      </w:tr>
      <w:tr w14:paraId="3BC4AD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1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E33FB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39" w:firstLineChars="183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CFD33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39" w:firstLineChars="183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DD3B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39" w:firstLineChars="183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u w:val="none"/>
                <w:lang w:bidi="ar"/>
              </w:rPr>
              <w:t>5F</w:t>
            </w:r>
          </w:p>
        </w:tc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E6EB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u w:val="none"/>
                <w:lang w:bidi="ar"/>
              </w:rPr>
              <w:t>西区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9BAA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u w:val="none"/>
                <w:lang w:bidi="ar"/>
              </w:rPr>
              <w:t>2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D54A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</w:p>
        </w:tc>
      </w:tr>
      <w:tr w14:paraId="204B0A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1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51393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39" w:firstLineChars="183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B8CEA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39" w:firstLineChars="183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8058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39" w:firstLineChars="183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0373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u w:val="none"/>
                <w:lang w:bidi="ar"/>
              </w:rPr>
              <w:t>东区（原CICU、会议室）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93A6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u w:val="none"/>
                <w:lang w:bidi="ar"/>
              </w:rPr>
              <w:t>2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FBFB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</w:p>
        </w:tc>
      </w:tr>
      <w:tr w14:paraId="3CF947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1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6795C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39" w:firstLineChars="183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0B37C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39" w:firstLineChars="183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F75A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39" w:firstLineChars="183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u w:val="none"/>
                <w:lang w:bidi="ar"/>
              </w:rPr>
              <w:t>6F</w:t>
            </w:r>
          </w:p>
        </w:tc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96A3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u w:val="none"/>
                <w:lang w:bidi="ar"/>
              </w:rPr>
              <w:t>西区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7C69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u w:val="none"/>
                <w:lang w:bidi="ar"/>
              </w:rPr>
              <w:t>3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7692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</w:p>
        </w:tc>
      </w:tr>
      <w:tr w14:paraId="336CF7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1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49E90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39" w:firstLineChars="183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DC47C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39" w:firstLineChars="183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D941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39" w:firstLineChars="183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417F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u w:val="none"/>
                <w:lang w:bidi="ar"/>
              </w:rPr>
              <w:t>东区（原疼痛科）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6DD2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u w:val="none"/>
                <w:lang w:bidi="ar"/>
              </w:rPr>
              <w:t>1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EDBB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</w:p>
        </w:tc>
      </w:tr>
      <w:tr w14:paraId="1947D9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1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B1FDC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39" w:firstLineChars="183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AC117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39" w:firstLineChars="183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472E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39" w:firstLineChars="183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893C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u w:val="none"/>
                <w:lang w:bidi="ar"/>
              </w:rPr>
              <w:t>东区（血管外科）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1F4C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u w:val="none"/>
                <w:lang w:bidi="ar"/>
              </w:rPr>
              <w:t>1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2F66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</w:p>
        </w:tc>
      </w:tr>
      <w:tr w14:paraId="7D3C61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1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6556C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39" w:firstLineChars="183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66B84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39" w:firstLineChars="183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9390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39" w:firstLineChars="183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u w:val="none"/>
                <w:lang w:bidi="ar"/>
              </w:rPr>
              <w:t>7F</w:t>
            </w:r>
          </w:p>
        </w:tc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F7B2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u w:val="none"/>
                <w:lang w:bidi="ar"/>
              </w:rPr>
              <w:t>东区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E974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u w:val="none"/>
                <w:lang w:bidi="ar"/>
              </w:rPr>
              <w:t>2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DE18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</w:p>
        </w:tc>
      </w:tr>
      <w:tr w14:paraId="049C97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1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9A9DE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39" w:firstLineChars="183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8D460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39" w:firstLineChars="183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0F26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39" w:firstLineChars="183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F129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u w:val="none"/>
                <w:lang w:bidi="ar"/>
              </w:rPr>
              <w:t>西区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2A16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u w:val="none"/>
                <w:lang w:bidi="ar"/>
              </w:rPr>
              <w:t>2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F072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</w:p>
        </w:tc>
      </w:tr>
      <w:tr w14:paraId="4320D9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1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2E300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39" w:firstLineChars="183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09A51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39" w:firstLineChars="183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381D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39" w:firstLineChars="183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u w:val="none"/>
                <w:lang w:bidi="ar"/>
              </w:rPr>
              <w:t>8F</w:t>
            </w:r>
          </w:p>
        </w:tc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971A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u w:val="none"/>
                <w:lang w:bidi="ar"/>
              </w:rPr>
              <w:t>东区（原神外1病区）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FD3E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u w:val="none"/>
                <w:lang w:bidi="ar"/>
              </w:rPr>
              <w:t>3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7CF3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</w:p>
        </w:tc>
      </w:tr>
      <w:tr w14:paraId="3987C0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1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B26E5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39" w:firstLineChars="183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FD260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39" w:firstLineChars="183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DE4A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39" w:firstLineChars="183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4753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u w:val="none"/>
                <w:lang w:bidi="ar"/>
              </w:rPr>
              <w:t>西区（原神外2病区）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9AE0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u w:val="none"/>
                <w:lang w:bidi="ar"/>
              </w:rPr>
              <w:t>3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44B3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</w:p>
        </w:tc>
      </w:tr>
      <w:tr w14:paraId="32B7C4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1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15916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39" w:firstLineChars="183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703A6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39" w:firstLineChars="183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0B80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39" w:firstLineChars="183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u w:val="none"/>
                <w:lang w:bidi="ar"/>
              </w:rPr>
              <w:t>9F</w:t>
            </w:r>
          </w:p>
        </w:tc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08EC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u w:val="none"/>
                <w:lang w:bidi="ar"/>
              </w:rPr>
              <w:t>东区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06B1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u w:val="none"/>
                <w:lang w:bidi="ar"/>
              </w:rPr>
              <w:t>2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82A5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</w:p>
        </w:tc>
      </w:tr>
      <w:tr w14:paraId="11F6E5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1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25A79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39" w:firstLineChars="183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688DE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39" w:firstLineChars="183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F91B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39" w:firstLineChars="183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8F9E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u w:val="none"/>
                <w:lang w:bidi="ar"/>
              </w:rPr>
              <w:t>西区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1FF6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u w:val="none"/>
                <w:lang w:bidi="ar"/>
              </w:rPr>
              <w:t>2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7AC4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</w:p>
        </w:tc>
      </w:tr>
      <w:tr w14:paraId="18FDC2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1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CF169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39" w:firstLineChars="183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23266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39" w:firstLineChars="183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075D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39" w:firstLineChars="183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u w:val="none"/>
                <w:lang w:bidi="ar"/>
              </w:rPr>
              <w:t>10F</w:t>
            </w:r>
          </w:p>
        </w:tc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0B7C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u w:val="none"/>
                <w:lang w:bidi="ar"/>
              </w:rPr>
              <w:t>东区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50D013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u w:val="none"/>
                <w:lang w:bidi="ar"/>
              </w:rPr>
              <w:t>2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FD33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</w:p>
        </w:tc>
      </w:tr>
      <w:tr w14:paraId="2217B4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1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4515F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39" w:firstLineChars="183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7AEEF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39" w:firstLineChars="183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7660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39" w:firstLineChars="183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8298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u w:val="none"/>
                <w:lang w:bidi="ar"/>
              </w:rPr>
              <w:t>西区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2FDCBF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u w:val="none"/>
                <w:lang w:bidi="ar"/>
              </w:rPr>
              <w:t>2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257E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</w:p>
        </w:tc>
      </w:tr>
      <w:tr w14:paraId="542983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1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5939E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39" w:firstLineChars="183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176A6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39" w:firstLineChars="183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43F2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39" w:firstLineChars="183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u w:val="none"/>
                <w:lang w:bidi="ar"/>
              </w:rPr>
              <w:t>11F</w:t>
            </w:r>
          </w:p>
        </w:tc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3780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u w:val="none"/>
                <w:lang w:bidi="ar"/>
              </w:rPr>
              <w:t>东区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7B3F3E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u w:val="none"/>
                <w:lang w:bidi="ar"/>
              </w:rPr>
              <w:t>2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C4BA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</w:p>
        </w:tc>
      </w:tr>
      <w:tr w14:paraId="2BAEBE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1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4838D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39" w:firstLineChars="183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BD554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39" w:firstLineChars="183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B794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39" w:firstLineChars="183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BA9C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u w:val="none"/>
                <w:lang w:bidi="ar"/>
              </w:rPr>
              <w:t>西区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525C40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u w:val="none"/>
                <w:lang w:bidi="ar"/>
              </w:rPr>
              <w:t>2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1838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</w:p>
        </w:tc>
      </w:tr>
      <w:tr w14:paraId="520050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1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7EA9B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39" w:firstLineChars="183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E2F5B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39" w:firstLineChars="183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BD71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39" w:firstLineChars="183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u w:val="none"/>
                <w:lang w:bidi="ar"/>
              </w:rPr>
              <w:t>12F</w:t>
            </w:r>
          </w:p>
        </w:tc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2EDA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u w:val="none"/>
                <w:lang w:bidi="ar"/>
              </w:rPr>
              <w:t>东区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4F9CEF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u w:val="none"/>
                <w:lang w:bidi="ar"/>
              </w:rPr>
              <w:t>2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ECA9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</w:p>
        </w:tc>
      </w:tr>
      <w:tr w14:paraId="18548E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1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B9AB4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39" w:firstLineChars="183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D20A8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39" w:firstLineChars="183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C5A0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39" w:firstLineChars="183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032F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u w:val="none"/>
                <w:lang w:bidi="ar"/>
              </w:rPr>
              <w:t>西区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1A350A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u w:val="none"/>
                <w:lang w:bidi="ar"/>
              </w:rPr>
              <w:t>2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208A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</w:p>
        </w:tc>
      </w:tr>
      <w:tr w14:paraId="7C85ED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1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D8B2A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39" w:firstLineChars="183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E5BB5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39" w:firstLineChars="183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4781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39" w:firstLineChars="183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u w:val="none"/>
                <w:lang w:bidi="ar"/>
              </w:rPr>
              <w:t>13F</w:t>
            </w:r>
          </w:p>
        </w:tc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1001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u w:val="none"/>
                <w:lang w:bidi="ar"/>
              </w:rPr>
              <w:t>东区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54EA50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u w:val="none"/>
                <w:lang w:bidi="ar"/>
              </w:rPr>
              <w:t>2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659F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</w:p>
        </w:tc>
      </w:tr>
      <w:tr w14:paraId="6DAF9A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1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E98FE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39" w:firstLineChars="183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291C2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39" w:firstLineChars="183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72AA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39" w:firstLineChars="183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421E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u w:val="none"/>
                <w:lang w:bidi="ar"/>
              </w:rPr>
              <w:t>西区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56A5E7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u w:val="none"/>
                <w:lang w:bidi="ar"/>
              </w:rPr>
              <w:t>2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49EB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</w:p>
        </w:tc>
      </w:tr>
      <w:tr w14:paraId="29D2E7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1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0D9C6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39" w:firstLineChars="183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E9724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39" w:firstLineChars="183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E74C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39" w:firstLineChars="183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u w:val="none"/>
                <w:lang w:bidi="ar"/>
              </w:rPr>
              <w:t>14F</w:t>
            </w:r>
          </w:p>
        </w:tc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211C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u w:val="none"/>
                <w:lang w:bidi="ar"/>
              </w:rPr>
              <w:t>东区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09454C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u w:val="none"/>
                <w:lang w:bidi="ar"/>
              </w:rPr>
              <w:t>2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182B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</w:p>
        </w:tc>
      </w:tr>
      <w:tr w14:paraId="7E47F4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1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29436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39" w:firstLineChars="183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66464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39" w:firstLineChars="183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3FC4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39" w:firstLineChars="183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59CD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u w:val="none"/>
                <w:lang w:bidi="ar"/>
              </w:rPr>
              <w:t>西区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520E72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u w:val="none"/>
                <w:lang w:bidi="ar"/>
              </w:rPr>
              <w:t>2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9E0B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</w:p>
        </w:tc>
      </w:tr>
      <w:tr w14:paraId="5A397E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1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EB361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39" w:firstLineChars="183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30243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39" w:firstLineChars="183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6057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39" w:firstLineChars="183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u w:val="none"/>
                <w:lang w:bidi="ar"/>
              </w:rPr>
              <w:t>15F</w:t>
            </w:r>
          </w:p>
        </w:tc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37B6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u w:val="none"/>
                <w:lang w:bidi="ar"/>
              </w:rPr>
              <w:t>东区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26068A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u w:val="none"/>
                <w:lang w:bidi="ar"/>
              </w:rPr>
              <w:t>2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DC46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</w:p>
        </w:tc>
      </w:tr>
      <w:tr w14:paraId="029DC8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1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5F1C9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39" w:firstLineChars="183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E6A02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39" w:firstLineChars="183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C22B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39" w:firstLineChars="183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5AD9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u w:val="none"/>
                <w:lang w:bidi="ar"/>
              </w:rPr>
              <w:t>西区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079F3E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u w:val="none"/>
                <w:lang w:bidi="ar"/>
              </w:rPr>
              <w:t>2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2B6D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</w:p>
        </w:tc>
      </w:tr>
      <w:tr w14:paraId="525A97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1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CC282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39" w:firstLineChars="183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123AA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39" w:firstLineChars="183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66EE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39" w:firstLineChars="183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u w:val="none"/>
                <w:lang w:bidi="ar"/>
              </w:rPr>
              <w:t>16F</w:t>
            </w:r>
          </w:p>
        </w:tc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69AA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u w:val="none"/>
                <w:lang w:bidi="ar"/>
              </w:rPr>
              <w:t>东区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1811A8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u w:val="none"/>
                <w:lang w:bidi="ar"/>
              </w:rPr>
              <w:t>2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89D2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</w:p>
        </w:tc>
      </w:tr>
      <w:tr w14:paraId="444D12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1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7627A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39" w:firstLineChars="183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78FE1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39" w:firstLineChars="183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FF35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39" w:firstLineChars="183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BBB2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u w:val="none"/>
                <w:lang w:bidi="ar"/>
              </w:rPr>
              <w:t>西区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2846B9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u w:val="none"/>
                <w:lang w:bidi="ar"/>
              </w:rPr>
              <w:t>2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5A00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</w:p>
        </w:tc>
      </w:tr>
      <w:tr w14:paraId="529174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1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44D3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39" w:firstLineChars="183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369B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39" w:firstLineChars="183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A0B4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39" w:firstLineChars="183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8296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u w:val="none"/>
                <w:lang w:bidi="ar"/>
              </w:rPr>
              <w:t>5、7平台、17、18楼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9C43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u w:val="none"/>
                <w:lang w:bidi="ar"/>
              </w:rPr>
              <w:t>1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D2C8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</w:p>
        </w:tc>
      </w:tr>
      <w:tr w14:paraId="5AD2B5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1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3FE9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39" w:firstLineChars="183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5AA4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u w:val="none"/>
                <w:lang w:bidi="ar"/>
              </w:rPr>
              <w:t>特殊功能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u w:val="none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u w:val="none"/>
                <w:lang w:bidi="ar"/>
              </w:rPr>
              <w:t>科室人员42人</w:t>
            </w:r>
          </w:p>
        </w:tc>
        <w:tc>
          <w:tcPr>
            <w:tcW w:w="7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8E40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39" w:firstLineChars="183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8DE2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u w:val="none"/>
                <w:lang w:bidi="ar"/>
              </w:rPr>
              <w:t>前后门专人保洁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F0A8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u w:val="none"/>
                <w:lang w:bidi="ar"/>
              </w:rPr>
              <w:t>2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2E19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</w:p>
        </w:tc>
      </w:tr>
      <w:tr w14:paraId="7D3A8E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1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3AA1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39" w:firstLineChars="183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1038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39" w:firstLineChars="183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82A4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39" w:firstLineChars="183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0C70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u w:val="none"/>
                <w:lang w:bidi="ar"/>
              </w:rPr>
              <w:t>儿门诊1楼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C22A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u w:val="none"/>
                <w:lang w:bidi="ar"/>
              </w:rPr>
              <w:t>3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8096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</w:p>
        </w:tc>
      </w:tr>
      <w:tr w14:paraId="144C57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1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F71F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39" w:firstLineChars="183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1CF1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39" w:firstLineChars="183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9D7D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39" w:firstLineChars="183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16C4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u w:val="none"/>
                <w:lang w:bidi="ar"/>
              </w:rPr>
              <w:t>儿门诊输血厅、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u w:val="none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u w:val="none"/>
                <w:lang w:bidi="ar"/>
              </w:rPr>
              <w:t>生殖中心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2D38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u w:val="none"/>
                <w:lang w:bidi="ar"/>
              </w:rPr>
              <w:t>2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CCA6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</w:p>
        </w:tc>
      </w:tr>
      <w:tr w14:paraId="2AAB18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1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EDE1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39" w:firstLineChars="183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863E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39" w:firstLineChars="183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3CD8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39" w:firstLineChars="183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7A5B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u w:val="none"/>
                <w:lang w:bidi="ar"/>
              </w:rPr>
              <w:t>急救中心一楼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1EAC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u w:val="none"/>
                <w:lang w:bidi="ar"/>
              </w:rPr>
              <w:t>4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6B99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</w:p>
        </w:tc>
      </w:tr>
      <w:tr w14:paraId="63DC46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1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C541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39" w:firstLineChars="183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FB44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39" w:firstLineChars="183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5C37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39" w:firstLineChars="183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A877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u w:val="none"/>
                <w:lang w:bidi="ar"/>
              </w:rPr>
              <w:t>急救中心二楼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D2DC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u w:val="none"/>
                <w:lang w:bidi="ar"/>
              </w:rPr>
              <w:t>2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D1B3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</w:p>
        </w:tc>
      </w:tr>
      <w:tr w14:paraId="4256D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1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BDF6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39" w:firstLineChars="183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FC57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39" w:firstLineChars="183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D01A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39" w:firstLineChars="183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158A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u w:val="none"/>
                <w:lang w:bidi="ar"/>
              </w:rPr>
              <w:t>急诊ICU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9B39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u w:val="none"/>
                <w:lang w:bidi="ar"/>
              </w:rPr>
              <w:t>2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CC7C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</w:p>
        </w:tc>
      </w:tr>
      <w:tr w14:paraId="3E3F01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1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1C24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39" w:firstLineChars="183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41DB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39" w:firstLineChars="183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3B4B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39" w:firstLineChars="183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8B5A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u w:val="none"/>
                <w:lang w:bidi="ar"/>
              </w:rPr>
              <w:t>血透中心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CD7F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u w:val="none"/>
                <w:lang w:bidi="ar"/>
              </w:rPr>
              <w:t>1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A464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</w:p>
        </w:tc>
      </w:tr>
      <w:tr w14:paraId="14CABF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1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84CA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39" w:firstLineChars="183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7BF7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39" w:firstLineChars="183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2786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39" w:firstLineChars="183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DB89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u w:val="none"/>
                <w:lang w:bidi="ar"/>
              </w:rPr>
              <w:t>手术室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8BEF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u w:val="none"/>
                <w:lang w:bidi="ar"/>
              </w:rPr>
              <w:t>19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C75A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</w:p>
        </w:tc>
      </w:tr>
      <w:tr w14:paraId="738722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1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177D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39" w:firstLineChars="183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7253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39" w:firstLineChars="183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F392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39" w:firstLineChars="183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2610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u w:val="none"/>
                <w:lang w:bidi="ar"/>
              </w:rPr>
              <w:t>ICU内、外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8C47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u w:val="none"/>
                <w:lang w:bidi="ar"/>
              </w:rPr>
              <w:t>3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34E4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</w:p>
        </w:tc>
      </w:tr>
      <w:tr w14:paraId="2AD453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</w:trPr>
        <w:tc>
          <w:tcPr>
            <w:tcW w:w="11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57A1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39" w:firstLineChars="183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379C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39" w:firstLineChars="183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F4C6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39" w:firstLineChars="183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AFD0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u w:val="none"/>
                <w:lang w:bidi="ar"/>
              </w:rPr>
              <w:t>门诊公共卫生间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D7DA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u w:val="none"/>
                <w:lang w:bidi="ar"/>
              </w:rPr>
              <w:t>4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2DA9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</w:p>
        </w:tc>
      </w:tr>
      <w:tr w14:paraId="64975A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1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AA43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u w:val="none"/>
                <w:lang w:bidi="ar"/>
              </w:rPr>
              <w:t>其他24人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2C8B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u w:val="none"/>
                <w:lang w:bidi="ar"/>
              </w:rPr>
              <w:t>清洗工</w:t>
            </w:r>
          </w:p>
        </w:tc>
        <w:tc>
          <w:tcPr>
            <w:tcW w:w="7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2EA9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39" w:firstLineChars="183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021D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39" w:firstLineChars="183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132C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u w:val="none"/>
                <w:lang w:bidi="ar"/>
              </w:rPr>
              <w:t>2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7428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</w:p>
        </w:tc>
      </w:tr>
      <w:tr w14:paraId="6111D4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1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6E4A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39" w:firstLineChars="183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3408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u w:val="none"/>
                <w:lang w:bidi="ar"/>
              </w:rPr>
              <w:t>垃圾运送、转运</w:t>
            </w:r>
          </w:p>
        </w:tc>
        <w:tc>
          <w:tcPr>
            <w:tcW w:w="7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7EA8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39" w:firstLineChars="183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9EAC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39" w:firstLineChars="183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B156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u w:val="none"/>
                <w:lang w:bidi="ar"/>
              </w:rPr>
              <w:t>3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0B16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</w:p>
        </w:tc>
      </w:tr>
      <w:tr w14:paraId="27631D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1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33D7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39" w:firstLineChars="183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E4E1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u w:val="none"/>
                <w:lang w:bidi="ar"/>
              </w:rPr>
              <w:t>医疗垃圾</w:t>
            </w:r>
          </w:p>
          <w:p w14:paraId="55D948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u w:val="none"/>
                <w:lang w:bidi="ar"/>
              </w:rPr>
              <w:t>专职收集</w:t>
            </w:r>
          </w:p>
        </w:tc>
        <w:tc>
          <w:tcPr>
            <w:tcW w:w="7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B6D7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39" w:firstLineChars="183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8ED3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39" w:firstLineChars="183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4EFC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u w:val="none"/>
                <w:lang w:bidi="ar"/>
              </w:rPr>
              <w:t>3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64F0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</w:p>
        </w:tc>
      </w:tr>
      <w:tr w14:paraId="226AAC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1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931E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39" w:firstLineChars="183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BC60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u w:val="none"/>
                <w:lang w:bidi="ar"/>
              </w:rPr>
              <w:t>绿化工</w:t>
            </w:r>
          </w:p>
        </w:tc>
        <w:tc>
          <w:tcPr>
            <w:tcW w:w="7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5D98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39" w:firstLineChars="183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2069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39" w:firstLineChars="183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95C5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u w:val="none"/>
                <w:lang w:bidi="ar"/>
              </w:rPr>
              <w:t>1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9709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</w:p>
        </w:tc>
      </w:tr>
      <w:tr w14:paraId="2649FC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1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AD83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39" w:firstLineChars="183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85A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u w:val="none"/>
                <w:lang w:bidi="ar"/>
              </w:rPr>
              <w:t>拆装隔帘工</w:t>
            </w:r>
          </w:p>
        </w:tc>
        <w:tc>
          <w:tcPr>
            <w:tcW w:w="7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0BC2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39" w:firstLineChars="183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2FEB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39" w:firstLineChars="183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AE7B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u w:val="none"/>
                <w:lang w:bidi="ar"/>
              </w:rPr>
              <w:t>2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93FD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</w:p>
        </w:tc>
      </w:tr>
      <w:tr w14:paraId="729D29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1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156C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39" w:firstLineChars="183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32A9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u w:val="none"/>
                <w:lang w:bidi="ar"/>
              </w:rPr>
              <w:t>夜班保洁</w:t>
            </w:r>
          </w:p>
        </w:tc>
        <w:tc>
          <w:tcPr>
            <w:tcW w:w="7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6E0F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39" w:firstLineChars="183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yellow"/>
                <w:u w:val="none"/>
              </w:rPr>
            </w:pPr>
          </w:p>
        </w:tc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5AA1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39" w:firstLineChars="183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C902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u w:val="none"/>
                <w:lang w:bidi="ar"/>
              </w:rPr>
              <w:t>4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0919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</w:p>
        </w:tc>
      </w:tr>
      <w:tr w14:paraId="7C34F4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1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6525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39" w:firstLineChars="183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02D9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u w:val="none"/>
                <w:lang w:bidi="ar"/>
              </w:rPr>
              <w:t>控烟</w:t>
            </w:r>
          </w:p>
        </w:tc>
        <w:tc>
          <w:tcPr>
            <w:tcW w:w="7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1A9A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39" w:firstLineChars="183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yellow"/>
                <w:u w:val="none"/>
              </w:rPr>
            </w:pPr>
          </w:p>
        </w:tc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07B1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39" w:firstLineChars="183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AE5B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u w:val="none"/>
                <w:lang w:bidi="ar"/>
              </w:rPr>
              <w:t>4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4149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</w:p>
        </w:tc>
      </w:tr>
      <w:tr w14:paraId="441D8F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1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63F3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39" w:firstLineChars="183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B8C8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u w:val="none"/>
                <w:lang w:bidi="ar"/>
              </w:rPr>
              <w:t>管道疏通工</w:t>
            </w:r>
          </w:p>
        </w:tc>
        <w:tc>
          <w:tcPr>
            <w:tcW w:w="7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6227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39" w:firstLineChars="183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E8CE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39" w:firstLineChars="183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005A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u w:val="none"/>
                <w:lang w:bidi="ar"/>
              </w:rPr>
              <w:t>3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F7B1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</w:p>
        </w:tc>
      </w:tr>
      <w:tr w14:paraId="175892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1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DAE2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39" w:firstLineChars="183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CBDD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u w:val="none"/>
                <w:lang w:bidi="ar"/>
              </w:rPr>
              <w:t>洗地工</w:t>
            </w:r>
          </w:p>
        </w:tc>
        <w:tc>
          <w:tcPr>
            <w:tcW w:w="7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B001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39" w:firstLineChars="183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19E6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39" w:firstLineChars="183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BF12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u w:val="none"/>
                <w:lang w:bidi="ar"/>
              </w:rPr>
              <w:t>2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8A43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</w:p>
        </w:tc>
      </w:tr>
      <w:tr w14:paraId="76026C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690D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u w:val="none"/>
                <w:lang w:bidi="ar"/>
              </w:rPr>
              <w:t>电梯班36人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4F3F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u w:val="none"/>
                <w:lang w:bidi="ar"/>
              </w:rPr>
              <w:t>电梯工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E0DC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39" w:firstLineChars="183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2D84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39" w:firstLineChars="183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E876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u w:val="none"/>
                <w:lang w:bidi="ar"/>
              </w:rPr>
              <w:t>36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3151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</w:p>
        </w:tc>
      </w:tr>
      <w:tr w14:paraId="7ADC9D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829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E1ED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u w:val="none"/>
                <w:lang w:bidi="ar"/>
              </w:rPr>
              <w:t>合计：200人</w:t>
            </w:r>
          </w:p>
        </w:tc>
      </w:tr>
    </w:tbl>
    <w:p w14:paraId="1D33D75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C14FBF"/>
    <w:rsid w:val="69C14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2026-06-04T07:59:00Z</dcterms:created>
  <dc:creator>不拉稀莫为奇</dc:creator>
  <cp:lastModifiedBy>不拉稀莫为奇</cp:lastModifiedBy>
  <dcterms:modified xsi:type="dcterms:W3CDTF">2026-06-04T07:59:51Z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0642EDA04EF64784ACE7AFF6FC2BAC2E_11</vt:lpwstr>
  </property>
  <property fmtid="{D5CDD505-2E9C-101B-9397-08002B2CF9AE}" pid="4" name="KSOTemplateDocerSaveRecord">
    <vt:lpwstr>eyJoZGlkIjoiNmFjZDFlNWUzMDVlNTY0YjY0YzJhZmQ1ZTFkZDZiOGMiLCJ1c2VySWQiOiIzMzQzODA5ODIifQ==</vt:lpwstr>
  </property>
</Properties>
</file>