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  <w:t>临床工作年限证明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兰州大学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lang w:eastAsia="zh-CN"/>
        </w:rPr>
        <w:t>职工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 xml:space="preserve"> 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月至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月在我单位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（专业/科室）从事临床</w:t>
      </w:r>
      <w:r>
        <w:rPr>
          <w:rFonts w:hint="eastAsia"/>
          <w:sz w:val="28"/>
          <w:szCs w:val="28"/>
          <w:lang w:val="en-US" w:eastAsia="zh-CN"/>
        </w:rPr>
        <w:t>工作，现</w:t>
      </w:r>
      <w:r>
        <w:rPr>
          <w:rFonts w:hint="eastAsia"/>
          <w:sz w:val="28"/>
          <w:szCs w:val="28"/>
          <w:lang w:eastAsia="zh-CN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none"/>
          <w:lang w:val="en-US"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none"/>
          <w:lang w:val="en-US" w:eastAsia="zh-CN"/>
        </w:rPr>
        <w:t>临床医学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专业学位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</w:t>
      </w:r>
      <w:r>
        <w:rPr>
          <w:rFonts w:hint="eastAsia"/>
          <w:sz w:val="28"/>
          <w:szCs w:val="28"/>
        </w:rPr>
        <w:t>博士研究生。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ind w:firstLine="540"/>
        <w:rPr>
          <w:rFonts w:hint="eastAsia"/>
          <w:sz w:val="28"/>
          <w:szCs w:val="28"/>
        </w:rPr>
      </w:pPr>
    </w:p>
    <w:p>
      <w:pPr>
        <w:ind w:firstLine="540"/>
        <w:rPr>
          <w:rFonts w:hint="eastAsia"/>
          <w:sz w:val="28"/>
          <w:szCs w:val="28"/>
        </w:rPr>
      </w:pPr>
    </w:p>
    <w:p>
      <w:pPr>
        <w:ind w:firstLine="4480" w:firstLineChars="16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单位（公章）：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/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jc w:val="center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</w:p>
    <w:p>
      <w:pPr>
        <w:jc w:val="center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</w:p>
    <w:p>
      <w:pPr>
        <w:jc w:val="center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</w:p>
    <w:p>
      <w:pPr>
        <w:jc w:val="center"/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  <w:rsid w:val="013A3876"/>
    <w:rsid w:val="06E73AA2"/>
    <w:rsid w:val="171F10C5"/>
    <w:rsid w:val="1BA32245"/>
    <w:rsid w:val="1D894D89"/>
    <w:rsid w:val="245553D6"/>
    <w:rsid w:val="2FAA6D68"/>
    <w:rsid w:val="394D3B83"/>
    <w:rsid w:val="408503EB"/>
    <w:rsid w:val="429A44F0"/>
    <w:rsid w:val="58F122B1"/>
    <w:rsid w:val="5ED6011B"/>
    <w:rsid w:val="7A8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5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Administrator</cp:lastModifiedBy>
  <cp:lastPrinted>2019-09-04T09:40:00Z</cp:lastPrinted>
  <dcterms:modified xsi:type="dcterms:W3CDTF">2020-11-27T01:45:53Z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