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856A">
      <w:pPr>
        <w:pStyle w:val="3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 w14:paraId="1112C403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eastAsia="zh-CN"/>
        </w:rPr>
        <w:t>2026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临床医学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博士研究生招生考试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</w:t>
      </w:r>
      <w:bookmarkStart w:id="0" w:name="_GoBack"/>
      <w:bookmarkEnd w:id="0"/>
      <w:r>
        <w:rPr>
          <w:rFonts w:hint="eastAsia" w:ascii="Helvetica" w:hAnsi="Helvetica" w:cs="Helvetica"/>
          <w:color w:val="000000" w:themeColor="text1"/>
          <w:sz w:val="28"/>
          <w:szCs w:val="28"/>
        </w:rPr>
        <w:t>售或者提供考试的试题、答案的行为；代替他人或者让他人代替自己参加考试的行为都将触犯刑法。</w:t>
      </w:r>
    </w:p>
    <w:p w14:paraId="1CDD2B04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 w14:paraId="79FB23B0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698819D9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1B0DE43D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0D0D28F8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 w14:paraId="50F7CDBE">
      <w:pPr>
        <w:pStyle w:val="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71BA8597">
      <w:pPr>
        <w:spacing w:line="480" w:lineRule="exact"/>
        <w:rPr>
          <w:color w:val="000000" w:themeColor="text1"/>
          <w:sz w:val="28"/>
          <w:szCs w:val="28"/>
        </w:rPr>
      </w:pPr>
    </w:p>
    <w:p w14:paraId="6986F431">
      <w:pPr>
        <w:spacing w:line="480" w:lineRule="exact"/>
        <w:rPr>
          <w:color w:val="000000" w:themeColor="text1"/>
          <w:sz w:val="28"/>
          <w:szCs w:val="28"/>
        </w:rPr>
      </w:pPr>
    </w:p>
    <w:p w14:paraId="2A60D259">
      <w:pPr>
        <w:spacing w:line="480" w:lineRule="exact"/>
        <w:rPr>
          <w:color w:val="000000" w:themeColor="text1"/>
          <w:sz w:val="28"/>
          <w:szCs w:val="28"/>
        </w:rPr>
      </w:pPr>
    </w:p>
    <w:p w14:paraId="5896700E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14:paraId="5C791C25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lang w:eastAsia="zh-CN"/>
        </w:rPr>
        <w:t>2026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 w14:paraId="01B5A901"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6C40F9-3CBA-427D-8182-DEC0804742C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7B342CF-797E-4C09-A525-93FFCB9CA02B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  <w:embedRegular r:id="rId3" w:fontKey="{5784C309-AB11-42B0-8770-DB73699F8B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7D9"/>
    <w:rsid w:val="003210EE"/>
    <w:rsid w:val="00322962"/>
    <w:rsid w:val="003841E3"/>
    <w:rsid w:val="003E2154"/>
    <w:rsid w:val="005748D6"/>
    <w:rsid w:val="005976B6"/>
    <w:rsid w:val="005F60F5"/>
    <w:rsid w:val="006D5CC8"/>
    <w:rsid w:val="00701976"/>
    <w:rsid w:val="008757D9"/>
    <w:rsid w:val="00A3747C"/>
    <w:rsid w:val="00AB02AC"/>
    <w:rsid w:val="00CB7FEC"/>
    <w:rsid w:val="00DE6647"/>
    <w:rsid w:val="00E23410"/>
    <w:rsid w:val="00FB25AA"/>
    <w:rsid w:val="4953301B"/>
    <w:rsid w:val="6F667CE7"/>
    <w:rsid w:val="7AE8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417</Characters>
  <Lines>3</Lines>
  <Paragraphs>1</Paragraphs>
  <TotalTime>40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严毅</cp:lastModifiedBy>
  <cp:lastPrinted>2020-04-22T10:34:00Z</cp:lastPrinted>
  <dcterms:modified xsi:type="dcterms:W3CDTF">2026-04-27T08:51:26Z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08858BE9869F4436BFE07288EC373CE8</vt:lpwstr>
  </property>
  <property fmtid="{D5CDD505-2E9C-101B-9397-08002B2CF9AE}" pid="4" name="KSOTemplateDocerSaveRecord">
    <vt:lpwstr>eyJoZGlkIjoiY2IxYjZlM2YyODBjYmU4YjQzZjA0Y2QxMjJjM2JlYjEiLCJ1c2VySWQiOiIxNzE4NTc1ODE0In0=</vt:lpwstr>
  </property>
</Properties>
</file>